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A3E29" w14:textId="77777777" w:rsidR="00EF6B77" w:rsidRPr="002B5D51" w:rsidRDefault="00EF6B77" w:rsidP="002B5D51"/>
    <w:p w14:paraId="248F87F5" w14:textId="77777777" w:rsidR="00EF6B77" w:rsidRPr="002B5D51" w:rsidRDefault="00EF6B77" w:rsidP="002B5D51"/>
    <w:p w14:paraId="315F8C69" w14:textId="77777777" w:rsidR="00EF6B77" w:rsidRPr="002B5D51" w:rsidRDefault="00EF6B77" w:rsidP="002B5D51"/>
    <w:p w14:paraId="399A59C8" w14:textId="77777777" w:rsidR="00EF6B77" w:rsidRPr="002B5D51" w:rsidRDefault="00EF6B77" w:rsidP="002B5D51"/>
    <w:p w14:paraId="71732BFD" w14:textId="77777777" w:rsidR="00EF6B77" w:rsidRPr="002B5D51" w:rsidRDefault="00EF6B77" w:rsidP="002B5D51"/>
    <w:p w14:paraId="6A6B7D0C" w14:textId="77777777" w:rsidR="00EF6B77" w:rsidRPr="002B5D51" w:rsidRDefault="00EF6B77" w:rsidP="002B5D51"/>
    <w:p w14:paraId="38A9242E" w14:textId="77777777" w:rsidR="00EF6B77" w:rsidRPr="002B5D51" w:rsidRDefault="00EF6B77" w:rsidP="002B5D51"/>
    <w:p w14:paraId="4BDDC4FD" w14:textId="77777777" w:rsidR="00EF6B77" w:rsidRPr="002B5D51" w:rsidRDefault="00EF6B77" w:rsidP="002B5D51"/>
    <w:p w14:paraId="15DAF44E" w14:textId="77777777" w:rsidR="00EF6B77" w:rsidRPr="002B5D51" w:rsidRDefault="00EF6B77" w:rsidP="002B5D51"/>
    <w:p w14:paraId="0BDB1860" w14:textId="77777777" w:rsidR="00EF6B77" w:rsidRPr="002B5D51" w:rsidRDefault="00EF6B77" w:rsidP="002B5D51"/>
    <w:p w14:paraId="6F42CBA7" w14:textId="77777777" w:rsidR="00EF6B77" w:rsidRPr="002B5D51" w:rsidRDefault="00EF6B77" w:rsidP="002B5D51"/>
    <w:p w14:paraId="708BA905" w14:textId="77777777" w:rsidR="00EF6B77" w:rsidRPr="00B53A16" w:rsidRDefault="00000000" w:rsidP="002B5D51">
      <w:pPr>
        <w:rPr>
          <w:b/>
          <w:bCs/>
        </w:rPr>
      </w:pPr>
      <w:r w:rsidRPr="00B53A16">
        <w:rPr>
          <w:b/>
          <w:bCs/>
          <w:noProof/>
        </w:rPr>
        <mc:AlternateContent>
          <mc:Choice Requires="wpg">
            <w:drawing>
              <wp:anchor distT="0" distB="0" distL="0" distR="0" simplePos="0" relativeHeight="251416576" behindDoc="0" locked="0" layoutInCell="1" allowOverlap="1" wp14:anchorId="544CBB89" wp14:editId="23D5501C">
                <wp:simplePos x="0" y="0"/>
                <wp:positionH relativeFrom="page">
                  <wp:posOffset>0</wp:posOffset>
                </wp:positionH>
                <wp:positionV relativeFrom="paragraph">
                  <wp:posOffset>-3087632</wp:posOffset>
                </wp:positionV>
                <wp:extent cx="7524750" cy="28575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4750" cy="2857500"/>
                          <a:chOff x="0" y="0"/>
                          <a:chExt cx="7524750" cy="2857500"/>
                        </a:xfrm>
                      </wpg:grpSpPr>
                      <wps:wsp>
                        <wps:cNvPr id="4" name="Graphic 4"/>
                        <wps:cNvSpPr/>
                        <wps:spPr>
                          <a:xfrm>
                            <a:off x="0" y="0"/>
                            <a:ext cx="7524750" cy="2857500"/>
                          </a:xfrm>
                          <a:custGeom>
                            <a:avLst/>
                            <a:gdLst/>
                            <a:ahLst/>
                            <a:cxnLst/>
                            <a:rect l="l" t="t" r="r" b="b"/>
                            <a:pathLst>
                              <a:path w="7524750" h="2857500">
                                <a:moveTo>
                                  <a:pt x="7524749" y="2857499"/>
                                </a:moveTo>
                                <a:lnTo>
                                  <a:pt x="0" y="2857499"/>
                                </a:lnTo>
                                <a:lnTo>
                                  <a:pt x="0" y="0"/>
                                </a:lnTo>
                                <a:lnTo>
                                  <a:pt x="7524749" y="0"/>
                                </a:lnTo>
                                <a:lnTo>
                                  <a:pt x="7524749" y="2857499"/>
                                </a:lnTo>
                                <a:close/>
                              </a:path>
                            </a:pathLst>
                          </a:custGeom>
                          <a:solidFill>
                            <a:srgbClr val="E9ECF9"/>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495300" y="600074"/>
                            <a:ext cx="1619249" cy="1619249"/>
                          </a:xfrm>
                          <a:prstGeom prst="rect">
                            <a:avLst/>
                          </a:prstGeom>
                        </pic:spPr>
                      </pic:pic>
                      <wps:wsp>
                        <wps:cNvPr id="6" name="Textbox 6"/>
                        <wps:cNvSpPr txBox="1"/>
                        <wps:spPr>
                          <a:xfrm>
                            <a:off x="0" y="0"/>
                            <a:ext cx="7524750" cy="2857500"/>
                          </a:xfrm>
                          <a:prstGeom prst="rect">
                            <a:avLst/>
                          </a:prstGeom>
                        </wps:spPr>
                        <wps:txbx>
                          <w:txbxContent>
                            <w:p w14:paraId="55CCCC73" w14:textId="77777777" w:rsidR="00EF6B77" w:rsidRDefault="00EF6B77">
                              <w:pPr>
                                <w:rPr>
                                  <w:i/>
                                </w:rPr>
                              </w:pPr>
                            </w:p>
                            <w:p w14:paraId="2CCC471F" w14:textId="77777777" w:rsidR="00EF6B77" w:rsidRDefault="00EF6B77">
                              <w:pPr>
                                <w:rPr>
                                  <w:i/>
                                </w:rPr>
                              </w:pPr>
                            </w:p>
                            <w:p w14:paraId="33D146F4" w14:textId="77777777" w:rsidR="00EF6B77" w:rsidRDefault="00EF6B77">
                              <w:pPr>
                                <w:spacing w:before="228"/>
                                <w:rPr>
                                  <w:i/>
                                </w:rPr>
                              </w:pPr>
                            </w:p>
                            <w:p w14:paraId="3CB58DE1" w14:textId="77777777" w:rsidR="00EF6B77" w:rsidRDefault="00000000">
                              <w:pPr>
                                <w:spacing w:before="198" w:line="232" w:lineRule="auto"/>
                                <w:ind w:left="3422" w:right="910"/>
                                <w:rPr>
                                  <w:b/>
                                  <w:sz w:val="36"/>
                                </w:rPr>
                              </w:pPr>
                              <w:r>
                                <w:rPr>
                                  <w:b/>
                                  <w:color w:val="050A33"/>
                                  <w:sz w:val="36"/>
                                </w:rPr>
                                <w:t>Formulario</w:t>
                              </w:r>
                              <w:r>
                                <w:rPr>
                                  <w:b/>
                                  <w:color w:val="050A33"/>
                                  <w:spacing w:val="-4"/>
                                  <w:sz w:val="36"/>
                                </w:rPr>
                                <w:t xml:space="preserve"> </w:t>
                              </w:r>
                              <w:r>
                                <w:rPr>
                                  <w:b/>
                                  <w:color w:val="050A33"/>
                                  <w:sz w:val="36"/>
                                </w:rPr>
                                <w:t>per</w:t>
                              </w:r>
                              <w:r>
                                <w:rPr>
                                  <w:b/>
                                  <w:color w:val="050A33"/>
                                  <w:spacing w:val="-4"/>
                                  <w:sz w:val="36"/>
                                </w:rPr>
                                <w:t xml:space="preserve"> </w:t>
                              </w:r>
                              <w:r>
                                <w:rPr>
                                  <w:b/>
                                  <w:color w:val="050A33"/>
                                  <w:sz w:val="36"/>
                                </w:rPr>
                                <w:t>la</w:t>
                              </w:r>
                              <w:r>
                                <w:rPr>
                                  <w:b/>
                                  <w:color w:val="050A33"/>
                                  <w:spacing w:val="-4"/>
                                  <w:sz w:val="36"/>
                                </w:rPr>
                                <w:t xml:space="preserve"> </w:t>
                              </w:r>
                              <w:r>
                                <w:rPr>
                                  <w:b/>
                                  <w:color w:val="050A33"/>
                                  <w:sz w:val="36"/>
                                </w:rPr>
                                <w:t>presentazione</w:t>
                              </w:r>
                              <w:r>
                                <w:rPr>
                                  <w:b/>
                                  <w:color w:val="050A33"/>
                                  <w:spacing w:val="-4"/>
                                  <w:sz w:val="36"/>
                                </w:rPr>
                                <w:t xml:space="preserve"> </w:t>
                              </w:r>
                              <w:r>
                                <w:rPr>
                                  <w:b/>
                                  <w:color w:val="050A33"/>
                                  <w:sz w:val="36"/>
                                </w:rPr>
                                <w:t>di</w:t>
                              </w:r>
                              <w:r>
                                <w:rPr>
                                  <w:b/>
                                  <w:color w:val="050A33"/>
                                  <w:spacing w:val="-4"/>
                                  <w:sz w:val="36"/>
                                </w:rPr>
                                <w:t xml:space="preserve"> </w:t>
                              </w:r>
                              <w:r>
                                <w:rPr>
                                  <w:b/>
                                  <w:color w:val="050A33"/>
                                  <w:sz w:val="36"/>
                                </w:rPr>
                                <w:t xml:space="preserve">proposte </w:t>
                              </w:r>
                              <w:r>
                                <w:rPr>
                                  <w:b/>
                                  <w:color w:val="050A33"/>
                                  <w:spacing w:val="-2"/>
                                  <w:sz w:val="36"/>
                                </w:rPr>
                                <w:t>progettuali</w:t>
                              </w:r>
                            </w:p>
                            <w:p w14:paraId="1C10D5AB" w14:textId="77777777" w:rsidR="00EF6B77" w:rsidRPr="003C30F1" w:rsidRDefault="00000000">
                              <w:pPr>
                                <w:spacing w:before="14" w:line="225" w:lineRule="auto"/>
                                <w:ind w:left="3422" w:right="910"/>
                                <w:rPr>
                                  <w:sz w:val="18"/>
                                  <w:szCs w:val="16"/>
                                </w:rPr>
                              </w:pPr>
                              <w:r w:rsidRPr="003C30F1">
                                <w:rPr>
                                  <w:color w:val="050A33"/>
                                  <w:sz w:val="18"/>
                                  <w:szCs w:val="16"/>
                                </w:rPr>
                                <w:t>AVVISO</w:t>
                              </w:r>
                              <w:r w:rsidRPr="003C30F1">
                                <w:rPr>
                                  <w:color w:val="050A33"/>
                                  <w:spacing w:val="-13"/>
                                  <w:sz w:val="18"/>
                                  <w:szCs w:val="16"/>
                                </w:rPr>
                                <w:t xml:space="preserve"> </w:t>
                              </w:r>
                              <w:r w:rsidRPr="003C30F1">
                                <w:rPr>
                                  <w:color w:val="050A33"/>
                                  <w:sz w:val="18"/>
                                  <w:szCs w:val="16"/>
                                </w:rPr>
                                <w:t>PUBBLICO</w:t>
                              </w:r>
                              <w:r w:rsidRPr="003C30F1">
                                <w:rPr>
                                  <w:color w:val="050A33"/>
                                  <w:spacing w:val="-13"/>
                                  <w:sz w:val="18"/>
                                  <w:szCs w:val="16"/>
                                </w:rPr>
                                <w:t xml:space="preserve"> </w:t>
                              </w:r>
                              <w:r w:rsidRPr="003C30F1">
                                <w:rPr>
                                  <w:color w:val="050A33"/>
                                  <w:sz w:val="18"/>
                                  <w:szCs w:val="16"/>
                                </w:rPr>
                                <w:t>PER</w:t>
                              </w:r>
                              <w:r w:rsidRPr="003C30F1">
                                <w:rPr>
                                  <w:color w:val="050A33"/>
                                  <w:spacing w:val="-13"/>
                                  <w:sz w:val="18"/>
                                  <w:szCs w:val="16"/>
                                </w:rPr>
                                <w:t xml:space="preserve"> </w:t>
                              </w:r>
                              <w:r w:rsidRPr="003C30F1">
                                <w:rPr>
                                  <w:color w:val="050A33"/>
                                  <w:sz w:val="18"/>
                                  <w:szCs w:val="16"/>
                                </w:rPr>
                                <w:t>LA</w:t>
                              </w:r>
                              <w:r w:rsidRPr="003C30F1">
                                <w:rPr>
                                  <w:color w:val="050A33"/>
                                  <w:spacing w:val="-13"/>
                                  <w:sz w:val="18"/>
                                  <w:szCs w:val="16"/>
                                </w:rPr>
                                <w:t xml:space="preserve"> </w:t>
                              </w:r>
                              <w:r w:rsidRPr="003C30F1">
                                <w:rPr>
                                  <w:color w:val="050A33"/>
                                  <w:sz w:val="18"/>
                                  <w:szCs w:val="16"/>
                                </w:rPr>
                                <w:t>PRESENTAZIONE</w:t>
                              </w:r>
                              <w:r w:rsidRPr="003C30F1">
                                <w:rPr>
                                  <w:color w:val="050A33"/>
                                  <w:spacing w:val="-13"/>
                                  <w:sz w:val="18"/>
                                  <w:szCs w:val="16"/>
                                </w:rPr>
                                <w:t xml:space="preserve"> </w:t>
                              </w:r>
                              <w:r w:rsidRPr="003C30F1">
                                <w:rPr>
                                  <w:color w:val="050A33"/>
                                  <w:sz w:val="18"/>
                                  <w:szCs w:val="16"/>
                                </w:rPr>
                                <w:t>DI</w:t>
                              </w:r>
                              <w:r w:rsidRPr="003C30F1">
                                <w:rPr>
                                  <w:color w:val="050A33"/>
                                  <w:spacing w:val="-13"/>
                                  <w:sz w:val="18"/>
                                  <w:szCs w:val="16"/>
                                </w:rPr>
                                <w:t xml:space="preserve"> </w:t>
                              </w:r>
                              <w:r w:rsidRPr="003C30F1">
                                <w:rPr>
                                  <w:color w:val="050A33"/>
                                  <w:sz w:val="18"/>
                                  <w:szCs w:val="16"/>
                                </w:rPr>
                                <w:t>PROGETTI</w:t>
                              </w:r>
                              <w:r w:rsidRPr="003C30F1">
                                <w:rPr>
                                  <w:color w:val="050A33"/>
                                  <w:spacing w:val="-13"/>
                                  <w:sz w:val="18"/>
                                  <w:szCs w:val="16"/>
                                </w:rPr>
                                <w:t xml:space="preserve"> </w:t>
                              </w:r>
                              <w:r w:rsidRPr="003C30F1">
                                <w:rPr>
                                  <w:color w:val="050A33"/>
                                  <w:sz w:val="18"/>
                                  <w:szCs w:val="16"/>
                                </w:rPr>
                                <w:t>RELATIVI AD AZIONI PILOTA INNOVATIVE DI WELFARE</w:t>
                              </w:r>
                            </w:p>
                            <w:p w14:paraId="4CE1CE4C" w14:textId="77777777" w:rsidR="00EF6B77" w:rsidRPr="003C30F1" w:rsidRDefault="00000000">
                              <w:pPr>
                                <w:spacing w:line="237" w:lineRule="auto"/>
                                <w:ind w:left="3422" w:right="910"/>
                                <w:rPr>
                                  <w:sz w:val="18"/>
                                  <w:szCs w:val="16"/>
                                </w:rPr>
                              </w:pPr>
                              <w:r w:rsidRPr="003C30F1">
                                <w:rPr>
                                  <w:color w:val="050A33"/>
                                  <w:spacing w:val="-2"/>
                                  <w:sz w:val="18"/>
                                  <w:szCs w:val="16"/>
                                </w:rPr>
                                <w:t>TERRITORIALE/COMUNITARIO</w:t>
                              </w:r>
                              <w:r w:rsidRPr="003C30F1">
                                <w:rPr>
                                  <w:color w:val="050A33"/>
                                  <w:spacing w:val="-3"/>
                                  <w:sz w:val="18"/>
                                  <w:szCs w:val="16"/>
                                </w:rPr>
                                <w:t xml:space="preserve"> </w:t>
                              </w:r>
                              <w:r w:rsidRPr="003C30F1">
                                <w:rPr>
                                  <w:color w:val="050A33"/>
                                  <w:spacing w:val="-2"/>
                                  <w:sz w:val="18"/>
                                  <w:szCs w:val="16"/>
                                </w:rPr>
                                <w:t>RIVOLTO</w:t>
                              </w:r>
                              <w:r w:rsidRPr="003C30F1">
                                <w:rPr>
                                  <w:color w:val="050A33"/>
                                  <w:spacing w:val="-3"/>
                                  <w:sz w:val="18"/>
                                  <w:szCs w:val="16"/>
                                </w:rPr>
                                <w:t xml:space="preserve"> </w:t>
                              </w:r>
                              <w:r w:rsidRPr="003C30F1">
                                <w:rPr>
                                  <w:color w:val="050A33"/>
                                  <w:spacing w:val="-2"/>
                                  <w:sz w:val="18"/>
                                  <w:szCs w:val="16"/>
                                </w:rPr>
                                <w:t>A</w:t>
                              </w:r>
                              <w:r w:rsidRPr="003C30F1">
                                <w:rPr>
                                  <w:color w:val="050A33"/>
                                  <w:spacing w:val="-3"/>
                                  <w:sz w:val="18"/>
                                  <w:szCs w:val="16"/>
                                </w:rPr>
                                <w:t xml:space="preserve"> </w:t>
                              </w:r>
                              <w:r w:rsidRPr="003C30F1">
                                <w:rPr>
                                  <w:color w:val="050A33"/>
                                  <w:spacing w:val="-2"/>
                                  <w:sz w:val="18"/>
                                  <w:szCs w:val="16"/>
                                </w:rPr>
                                <w:t>ORGANIZZAZIONI</w:t>
                              </w:r>
                              <w:r w:rsidRPr="003C30F1">
                                <w:rPr>
                                  <w:color w:val="050A33"/>
                                  <w:spacing w:val="-3"/>
                                  <w:sz w:val="18"/>
                                  <w:szCs w:val="16"/>
                                </w:rPr>
                                <w:t xml:space="preserve"> </w:t>
                              </w:r>
                              <w:r w:rsidRPr="003C30F1">
                                <w:rPr>
                                  <w:color w:val="050A33"/>
                                  <w:spacing w:val="-2"/>
                                  <w:sz w:val="18"/>
                                  <w:szCs w:val="16"/>
                                </w:rPr>
                                <w:t xml:space="preserve">DI </w:t>
                              </w:r>
                              <w:r w:rsidRPr="003C30F1">
                                <w:rPr>
                                  <w:color w:val="050A33"/>
                                  <w:sz w:val="18"/>
                                  <w:szCs w:val="16"/>
                                </w:rPr>
                                <w:t>VOLONTARIATO, ASSOCIAZIONI DI PROMOZIONE SOCIALE E</w:t>
                              </w:r>
                            </w:p>
                            <w:p w14:paraId="0DB416E6" w14:textId="77777777" w:rsidR="00EF6B77" w:rsidRPr="003C30F1" w:rsidRDefault="00000000">
                              <w:pPr>
                                <w:spacing w:line="230" w:lineRule="auto"/>
                                <w:ind w:left="3422" w:right="910"/>
                                <w:rPr>
                                  <w:sz w:val="18"/>
                                  <w:szCs w:val="16"/>
                                </w:rPr>
                              </w:pPr>
                              <w:r w:rsidRPr="003C30F1">
                                <w:rPr>
                                  <w:color w:val="050A33"/>
                                  <w:sz w:val="18"/>
                                  <w:szCs w:val="16"/>
                                </w:rPr>
                                <w:t>FONDAZIONI DEL TERZO SETTORE ALL’INTERNO DEL PROGETTO RADICI,</w:t>
                              </w:r>
                              <w:r w:rsidRPr="003C30F1">
                                <w:rPr>
                                  <w:color w:val="050A33"/>
                                  <w:spacing w:val="-10"/>
                                  <w:sz w:val="18"/>
                                  <w:szCs w:val="16"/>
                                </w:rPr>
                                <w:t xml:space="preserve"> </w:t>
                              </w:r>
                              <w:r w:rsidRPr="003C30F1">
                                <w:rPr>
                                  <w:color w:val="050A33"/>
                                  <w:sz w:val="18"/>
                                  <w:szCs w:val="16"/>
                                </w:rPr>
                                <w:t>REALIZZATO</w:t>
                              </w:r>
                              <w:r w:rsidRPr="003C30F1">
                                <w:rPr>
                                  <w:color w:val="050A33"/>
                                  <w:spacing w:val="-10"/>
                                  <w:sz w:val="18"/>
                                  <w:szCs w:val="16"/>
                                </w:rPr>
                                <w:t xml:space="preserve"> </w:t>
                              </w:r>
                              <w:r w:rsidRPr="003C30F1">
                                <w:rPr>
                                  <w:color w:val="050A33"/>
                                  <w:sz w:val="18"/>
                                  <w:szCs w:val="16"/>
                                </w:rPr>
                                <w:t>IN</w:t>
                              </w:r>
                              <w:r w:rsidRPr="003C30F1">
                                <w:rPr>
                                  <w:color w:val="050A33"/>
                                  <w:spacing w:val="-10"/>
                                  <w:sz w:val="18"/>
                                  <w:szCs w:val="16"/>
                                </w:rPr>
                                <w:t xml:space="preserve"> </w:t>
                              </w:r>
                              <w:r w:rsidRPr="003C30F1">
                                <w:rPr>
                                  <w:color w:val="050A33"/>
                                  <w:sz w:val="18"/>
                                  <w:szCs w:val="16"/>
                                </w:rPr>
                                <w:t>COPROGETTAZIONE</w:t>
                              </w:r>
                              <w:r w:rsidRPr="003C30F1">
                                <w:rPr>
                                  <w:color w:val="050A33"/>
                                  <w:spacing w:val="-10"/>
                                  <w:sz w:val="18"/>
                                  <w:szCs w:val="16"/>
                                </w:rPr>
                                <w:t xml:space="preserve"> </w:t>
                              </w:r>
                              <w:r w:rsidRPr="003C30F1">
                                <w:rPr>
                                  <w:color w:val="050A33"/>
                                  <w:sz w:val="18"/>
                                  <w:szCs w:val="16"/>
                                </w:rPr>
                                <w:t>AI</w:t>
                              </w:r>
                              <w:r w:rsidRPr="003C30F1">
                                <w:rPr>
                                  <w:color w:val="050A33"/>
                                  <w:spacing w:val="-10"/>
                                  <w:sz w:val="18"/>
                                  <w:szCs w:val="16"/>
                                </w:rPr>
                                <w:t xml:space="preserve"> </w:t>
                              </w:r>
                              <w:r w:rsidRPr="003C30F1">
                                <w:rPr>
                                  <w:color w:val="050A33"/>
                                  <w:sz w:val="18"/>
                                  <w:szCs w:val="16"/>
                                </w:rPr>
                                <w:t>SENSI</w:t>
                              </w:r>
                              <w:r w:rsidRPr="003C30F1">
                                <w:rPr>
                                  <w:color w:val="050A33"/>
                                  <w:spacing w:val="-10"/>
                                  <w:sz w:val="18"/>
                                  <w:szCs w:val="16"/>
                                </w:rPr>
                                <w:t xml:space="preserve"> </w:t>
                              </w:r>
                              <w:r w:rsidRPr="003C30F1">
                                <w:rPr>
                                  <w:color w:val="050A33"/>
                                  <w:sz w:val="18"/>
                                  <w:szCs w:val="16"/>
                                </w:rPr>
                                <w:t>DEL</w:t>
                              </w:r>
                              <w:r w:rsidRPr="003C30F1">
                                <w:rPr>
                                  <w:color w:val="050A33"/>
                                  <w:spacing w:val="-14"/>
                                  <w:sz w:val="18"/>
                                  <w:szCs w:val="16"/>
                                </w:rPr>
                                <w:t xml:space="preserve"> </w:t>
                              </w:r>
                              <w:r w:rsidRPr="003C30F1">
                                <w:rPr>
                                  <w:color w:val="050A33"/>
                                  <w:sz w:val="18"/>
                                  <w:szCs w:val="16"/>
                                </w:rPr>
                                <w:t>TITOLO</w:t>
                              </w:r>
                              <w:r w:rsidRPr="003C30F1">
                                <w:rPr>
                                  <w:color w:val="050A33"/>
                                  <w:spacing w:val="-10"/>
                                  <w:sz w:val="18"/>
                                  <w:szCs w:val="16"/>
                                </w:rPr>
                                <w:t xml:space="preserve"> </w:t>
                              </w:r>
                              <w:r w:rsidRPr="003C30F1">
                                <w:rPr>
                                  <w:color w:val="050A33"/>
                                  <w:sz w:val="18"/>
                                  <w:szCs w:val="16"/>
                                </w:rPr>
                                <w:t xml:space="preserve">VII DEL </w:t>
                              </w:r>
                              <w:proofErr w:type="spellStart"/>
                              <w:r w:rsidRPr="003C30F1">
                                <w:rPr>
                                  <w:color w:val="050A33"/>
                                  <w:sz w:val="18"/>
                                  <w:szCs w:val="16"/>
                                </w:rPr>
                                <w:t>D.Lgs.</w:t>
                              </w:r>
                              <w:proofErr w:type="spellEnd"/>
                              <w:r w:rsidRPr="003C30F1">
                                <w:rPr>
                                  <w:color w:val="050A33"/>
                                  <w:sz w:val="18"/>
                                  <w:szCs w:val="16"/>
                                </w:rPr>
                                <w:t xml:space="preserve"> n. 117/2017</w:t>
                              </w:r>
                            </w:p>
                          </w:txbxContent>
                        </wps:txbx>
                        <wps:bodyPr wrap="square" lIns="0" tIns="0" rIns="0" bIns="0" rtlCol="0">
                          <a:noAutofit/>
                        </wps:bodyPr>
                      </wps:wsp>
                    </wpg:wgp>
                  </a:graphicData>
                </a:graphic>
              </wp:anchor>
            </w:drawing>
          </mc:Choice>
          <mc:Fallback>
            <w:pict>
              <v:group w14:anchorId="544CBB89" id="Group 3" o:spid="_x0000_s1026" style="position:absolute;margin-left:0;margin-top:-243.1pt;width:592.5pt;height:225pt;z-index:251416576;mso-wrap-distance-left:0;mso-wrap-distance-right:0;mso-position-horizontal-relative:page" coordsize="75247,285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">
                <v:shape id="Graphic 4" o:spid="_x0000_s1027" style="position:absolute;width:75247;height:28575;visibility:visible;mso-wrap-style:square;v-text-anchor:top" coordsize="7524750,285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" path="m7524749,2857499l,2857499,,,7524749,r,2857499xe" fillcolor="#e9ecf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4953;top:6000;width:16192;height:1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">
                  <v:imagedata r:id="rId8" o:title=""/>
                </v:shape>
                <v:shapetype id="_x0000_t202" coordsize="21600,21600" o:spt="202" path="m,l,21600r21600,l21600,xe">
                  <v:stroke joinstyle="miter"/>
                  <v:path gradientshapeok="t" o:connecttype="rect"/>
                </v:shapetype>
                <v:shape id="Textbox 6" o:spid="_x0000_s1029" type="#_x0000_t202" style="position:absolute;width:75247;height:28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5CCCC73" w14:textId="77777777" w:rsidR="00EF6B77" w:rsidRDefault="00EF6B77">
                        <w:pPr>
                          <w:rPr>
                            <w:i/>
                          </w:rPr>
                        </w:pPr>
                      </w:p>
                      <w:p w14:paraId="2CCC471F" w14:textId="77777777" w:rsidR="00EF6B77" w:rsidRDefault="00EF6B77">
                        <w:pPr>
                          <w:rPr>
                            <w:i/>
                          </w:rPr>
                        </w:pPr>
                      </w:p>
                      <w:p w14:paraId="33D146F4" w14:textId="77777777" w:rsidR="00EF6B77" w:rsidRDefault="00EF6B77">
                        <w:pPr>
                          <w:spacing w:before="228"/>
                          <w:rPr>
                            <w:i/>
                          </w:rPr>
                        </w:pPr>
                      </w:p>
                      <w:p w14:paraId="3CB58DE1" w14:textId="77777777" w:rsidR="00EF6B77" w:rsidRDefault="00000000">
                        <w:pPr>
                          <w:spacing w:before="198" w:line="232" w:lineRule="auto"/>
                          <w:ind w:left="3422" w:right="910"/>
                          <w:rPr>
                            <w:b/>
                            <w:sz w:val="36"/>
                          </w:rPr>
                        </w:pPr>
                        <w:r>
                          <w:rPr>
                            <w:b/>
                            <w:color w:val="050A33"/>
                            <w:sz w:val="36"/>
                          </w:rPr>
                          <w:t>Formulario</w:t>
                        </w:r>
                        <w:r>
                          <w:rPr>
                            <w:b/>
                            <w:color w:val="050A33"/>
                            <w:spacing w:val="-4"/>
                            <w:sz w:val="36"/>
                          </w:rPr>
                          <w:t xml:space="preserve"> </w:t>
                        </w:r>
                        <w:r>
                          <w:rPr>
                            <w:b/>
                            <w:color w:val="050A33"/>
                            <w:sz w:val="36"/>
                          </w:rPr>
                          <w:t>per</w:t>
                        </w:r>
                        <w:r>
                          <w:rPr>
                            <w:b/>
                            <w:color w:val="050A33"/>
                            <w:spacing w:val="-4"/>
                            <w:sz w:val="36"/>
                          </w:rPr>
                          <w:t xml:space="preserve"> </w:t>
                        </w:r>
                        <w:r>
                          <w:rPr>
                            <w:b/>
                            <w:color w:val="050A33"/>
                            <w:sz w:val="36"/>
                          </w:rPr>
                          <w:t>la</w:t>
                        </w:r>
                        <w:r>
                          <w:rPr>
                            <w:b/>
                            <w:color w:val="050A33"/>
                            <w:spacing w:val="-4"/>
                            <w:sz w:val="36"/>
                          </w:rPr>
                          <w:t xml:space="preserve"> </w:t>
                        </w:r>
                        <w:r>
                          <w:rPr>
                            <w:b/>
                            <w:color w:val="050A33"/>
                            <w:sz w:val="36"/>
                          </w:rPr>
                          <w:t>presentazione</w:t>
                        </w:r>
                        <w:r>
                          <w:rPr>
                            <w:b/>
                            <w:color w:val="050A33"/>
                            <w:spacing w:val="-4"/>
                            <w:sz w:val="36"/>
                          </w:rPr>
                          <w:t xml:space="preserve"> </w:t>
                        </w:r>
                        <w:r>
                          <w:rPr>
                            <w:b/>
                            <w:color w:val="050A33"/>
                            <w:sz w:val="36"/>
                          </w:rPr>
                          <w:t>di</w:t>
                        </w:r>
                        <w:r>
                          <w:rPr>
                            <w:b/>
                            <w:color w:val="050A33"/>
                            <w:spacing w:val="-4"/>
                            <w:sz w:val="36"/>
                          </w:rPr>
                          <w:t xml:space="preserve"> </w:t>
                        </w:r>
                        <w:r>
                          <w:rPr>
                            <w:b/>
                            <w:color w:val="050A33"/>
                            <w:sz w:val="36"/>
                          </w:rPr>
                          <w:t xml:space="preserve">proposte </w:t>
                        </w:r>
                        <w:r>
                          <w:rPr>
                            <w:b/>
                            <w:color w:val="050A33"/>
                            <w:spacing w:val="-2"/>
                            <w:sz w:val="36"/>
                          </w:rPr>
                          <w:t>progettuali</w:t>
                        </w:r>
                      </w:p>
                      <w:p w14:paraId="1C10D5AB" w14:textId="77777777" w:rsidR="00EF6B77" w:rsidRPr="003C30F1" w:rsidRDefault="00000000">
                        <w:pPr>
                          <w:spacing w:before="14" w:line="225" w:lineRule="auto"/>
                          <w:ind w:left="3422" w:right="910"/>
                          <w:rPr>
                            <w:sz w:val="18"/>
                            <w:szCs w:val="16"/>
                          </w:rPr>
                        </w:pPr>
                        <w:r w:rsidRPr="003C30F1">
                          <w:rPr>
                            <w:color w:val="050A33"/>
                            <w:sz w:val="18"/>
                            <w:szCs w:val="16"/>
                          </w:rPr>
                          <w:t>AVVISO</w:t>
                        </w:r>
                        <w:r w:rsidRPr="003C30F1">
                          <w:rPr>
                            <w:color w:val="050A33"/>
                            <w:spacing w:val="-13"/>
                            <w:sz w:val="18"/>
                            <w:szCs w:val="16"/>
                          </w:rPr>
                          <w:t xml:space="preserve"> </w:t>
                        </w:r>
                        <w:r w:rsidRPr="003C30F1">
                          <w:rPr>
                            <w:color w:val="050A33"/>
                            <w:sz w:val="18"/>
                            <w:szCs w:val="16"/>
                          </w:rPr>
                          <w:t>PUBBLICO</w:t>
                        </w:r>
                        <w:r w:rsidRPr="003C30F1">
                          <w:rPr>
                            <w:color w:val="050A33"/>
                            <w:spacing w:val="-13"/>
                            <w:sz w:val="18"/>
                            <w:szCs w:val="16"/>
                          </w:rPr>
                          <w:t xml:space="preserve"> </w:t>
                        </w:r>
                        <w:r w:rsidRPr="003C30F1">
                          <w:rPr>
                            <w:color w:val="050A33"/>
                            <w:sz w:val="18"/>
                            <w:szCs w:val="16"/>
                          </w:rPr>
                          <w:t>PER</w:t>
                        </w:r>
                        <w:r w:rsidRPr="003C30F1">
                          <w:rPr>
                            <w:color w:val="050A33"/>
                            <w:spacing w:val="-13"/>
                            <w:sz w:val="18"/>
                            <w:szCs w:val="16"/>
                          </w:rPr>
                          <w:t xml:space="preserve"> </w:t>
                        </w:r>
                        <w:r w:rsidRPr="003C30F1">
                          <w:rPr>
                            <w:color w:val="050A33"/>
                            <w:sz w:val="18"/>
                            <w:szCs w:val="16"/>
                          </w:rPr>
                          <w:t>LA</w:t>
                        </w:r>
                        <w:r w:rsidRPr="003C30F1">
                          <w:rPr>
                            <w:color w:val="050A33"/>
                            <w:spacing w:val="-13"/>
                            <w:sz w:val="18"/>
                            <w:szCs w:val="16"/>
                          </w:rPr>
                          <w:t xml:space="preserve"> </w:t>
                        </w:r>
                        <w:r w:rsidRPr="003C30F1">
                          <w:rPr>
                            <w:color w:val="050A33"/>
                            <w:sz w:val="18"/>
                            <w:szCs w:val="16"/>
                          </w:rPr>
                          <w:t>PRESENTAZIONE</w:t>
                        </w:r>
                        <w:r w:rsidRPr="003C30F1">
                          <w:rPr>
                            <w:color w:val="050A33"/>
                            <w:spacing w:val="-13"/>
                            <w:sz w:val="18"/>
                            <w:szCs w:val="16"/>
                          </w:rPr>
                          <w:t xml:space="preserve"> </w:t>
                        </w:r>
                        <w:r w:rsidRPr="003C30F1">
                          <w:rPr>
                            <w:color w:val="050A33"/>
                            <w:sz w:val="18"/>
                            <w:szCs w:val="16"/>
                          </w:rPr>
                          <w:t>DI</w:t>
                        </w:r>
                        <w:r w:rsidRPr="003C30F1">
                          <w:rPr>
                            <w:color w:val="050A33"/>
                            <w:spacing w:val="-13"/>
                            <w:sz w:val="18"/>
                            <w:szCs w:val="16"/>
                          </w:rPr>
                          <w:t xml:space="preserve"> </w:t>
                        </w:r>
                        <w:r w:rsidRPr="003C30F1">
                          <w:rPr>
                            <w:color w:val="050A33"/>
                            <w:sz w:val="18"/>
                            <w:szCs w:val="16"/>
                          </w:rPr>
                          <w:t>PROGETTI</w:t>
                        </w:r>
                        <w:r w:rsidRPr="003C30F1">
                          <w:rPr>
                            <w:color w:val="050A33"/>
                            <w:spacing w:val="-13"/>
                            <w:sz w:val="18"/>
                            <w:szCs w:val="16"/>
                          </w:rPr>
                          <w:t xml:space="preserve"> </w:t>
                        </w:r>
                        <w:r w:rsidRPr="003C30F1">
                          <w:rPr>
                            <w:color w:val="050A33"/>
                            <w:sz w:val="18"/>
                            <w:szCs w:val="16"/>
                          </w:rPr>
                          <w:t>RELATIVI AD AZIONI PILOTA INNOVATIVE DI WELFARE</w:t>
                        </w:r>
                      </w:p>
                      <w:p w14:paraId="4CE1CE4C" w14:textId="77777777" w:rsidR="00EF6B77" w:rsidRPr="003C30F1" w:rsidRDefault="00000000">
                        <w:pPr>
                          <w:spacing w:line="237" w:lineRule="auto"/>
                          <w:ind w:left="3422" w:right="910"/>
                          <w:rPr>
                            <w:sz w:val="18"/>
                            <w:szCs w:val="16"/>
                          </w:rPr>
                        </w:pPr>
                        <w:r w:rsidRPr="003C30F1">
                          <w:rPr>
                            <w:color w:val="050A33"/>
                            <w:spacing w:val="-2"/>
                            <w:sz w:val="18"/>
                            <w:szCs w:val="16"/>
                          </w:rPr>
                          <w:t>TERRITORIALE/COMUNITARIO</w:t>
                        </w:r>
                        <w:r w:rsidRPr="003C30F1">
                          <w:rPr>
                            <w:color w:val="050A33"/>
                            <w:spacing w:val="-3"/>
                            <w:sz w:val="18"/>
                            <w:szCs w:val="16"/>
                          </w:rPr>
                          <w:t xml:space="preserve"> </w:t>
                        </w:r>
                        <w:r w:rsidRPr="003C30F1">
                          <w:rPr>
                            <w:color w:val="050A33"/>
                            <w:spacing w:val="-2"/>
                            <w:sz w:val="18"/>
                            <w:szCs w:val="16"/>
                          </w:rPr>
                          <w:t>RIVOLTO</w:t>
                        </w:r>
                        <w:r w:rsidRPr="003C30F1">
                          <w:rPr>
                            <w:color w:val="050A33"/>
                            <w:spacing w:val="-3"/>
                            <w:sz w:val="18"/>
                            <w:szCs w:val="16"/>
                          </w:rPr>
                          <w:t xml:space="preserve"> </w:t>
                        </w:r>
                        <w:r w:rsidRPr="003C30F1">
                          <w:rPr>
                            <w:color w:val="050A33"/>
                            <w:spacing w:val="-2"/>
                            <w:sz w:val="18"/>
                            <w:szCs w:val="16"/>
                          </w:rPr>
                          <w:t>A</w:t>
                        </w:r>
                        <w:r w:rsidRPr="003C30F1">
                          <w:rPr>
                            <w:color w:val="050A33"/>
                            <w:spacing w:val="-3"/>
                            <w:sz w:val="18"/>
                            <w:szCs w:val="16"/>
                          </w:rPr>
                          <w:t xml:space="preserve"> </w:t>
                        </w:r>
                        <w:r w:rsidRPr="003C30F1">
                          <w:rPr>
                            <w:color w:val="050A33"/>
                            <w:spacing w:val="-2"/>
                            <w:sz w:val="18"/>
                            <w:szCs w:val="16"/>
                          </w:rPr>
                          <w:t>ORGANIZZAZIONI</w:t>
                        </w:r>
                        <w:r w:rsidRPr="003C30F1">
                          <w:rPr>
                            <w:color w:val="050A33"/>
                            <w:spacing w:val="-3"/>
                            <w:sz w:val="18"/>
                            <w:szCs w:val="16"/>
                          </w:rPr>
                          <w:t xml:space="preserve"> </w:t>
                        </w:r>
                        <w:r w:rsidRPr="003C30F1">
                          <w:rPr>
                            <w:color w:val="050A33"/>
                            <w:spacing w:val="-2"/>
                            <w:sz w:val="18"/>
                            <w:szCs w:val="16"/>
                          </w:rPr>
                          <w:t xml:space="preserve">DI </w:t>
                        </w:r>
                        <w:r w:rsidRPr="003C30F1">
                          <w:rPr>
                            <w:color w:val="050A33"/>
                            <w:sz w:val="18"/>
                            <w:szCs w:val="16"/>
                          </w:rPr>
                          <w:t>VOLONTARIATO, ASSOCIAZIONI DI PROMOZIONE SOCIALE E</w:t>
                        </w:r>
                      </w:p>
                      <w:p w14:paraId="0DB416E6" w14:textId="77777777" w:rsidR="00EF6B77" w:rsidRPr="003C30F1" w:rsidRDefault="00000000">
                        <w:pPr>
                          <w:spacing w:line="230" w:lineRule="auto"/>
                          <w:ind w:left="3422" w:right="910"/>
                          <w:rPr>
                            <w:sz w:val="18"/>
                            <w:szCs w:val="16"/>
                          </w:rPr>
                        </w:pPr>
                        <w:r w:rsidRPr="003C30F1">
                          <w:rPr>
                            <w:color w:val="050A33"/>
                            <w:sz w:val="18"/>
                            <w:szCs w:val="16"/>
                          </w:rPr>
                          <w:t>FONDAZIONI DEL TERZO SETTORE ALL’INTERNO DEL PROGETTO RADICI,</w:t>
                        </w:r>
                        <w:r w:rsidRPr="003C30F1">
                          <w:rPr>
                            <w:color w:val="050A33"/>
                            <w:spacing w:val="-10"/>
                            <w:sz w:val="18"/>
                            <w:szCs w:val="16"/>
                          </w:rPr>
                          <w:t xml:space="preserve"> </w:t>
                        </w:r>
                        <w:r w:rsidRPr="003C30F1">
                          <w:rPr>
                            <w:color w:val="050A33"/>
                            <w:sz w:val="18"/>
                            <w:szCs w:val="16"/>
                          </w:rPr>
                          <w:t>REALIZZATO</w:t>
                        </w:r>
                        <w:r w:rsidRPr="003C30F1">
                          <w:rPr>
                            <w:color w:val="050A33"/>
                            <w:spacing w:val="-10"/>
                            <w:sz w:val="18"/>
                            <w:szCs w:val="16"/>
                          </w:rPr>
                          <w:t xml:space="preserve"> </w:t>
                        </w:r>
                        <w:r w:rsidRPr="003C30F1">
                          <w:rPr>
                            <w:color w:val="050A33"/>
                            <w:sz w:val="18"/>
                            <w:szCs w:val="16"/>
                          </w:rPr>
                          <w:t>IN</w:t>
                        </w:r>
                        <w:r w:rsidRPr="003C30F1">
                          <w:rPr>
                            <w:color w:val="050A33"/>
                            <w:spacing w:val="-10"/>
                            <w:sz w:val="18"/>
                            <w:szCs w:val="16"/>
                          </w:rPr>
                          <w:t xml:space="preserve"> </w:t>
                        </w:r>
                        <w:r w:rsidRPr="003C30F1">
                          <w:rPr>
                            <w:color w:val="050A33"/>
                            <w:sz w:val="18"/>
                            <w:szCs w:val="16"/>
                          </w:rPr>
                          <w:t>COPROGETTAZIONE</w:t>
                        </w:r>
                        <w:r w:rsidRPr="003C30F1">
                          <w:rPr>
                            <w:color w:val="050A33"/>
                            <w:spacing w:val="-10"/>
                            <w:sz w:val="18"/>
                            <w:szCs w:val="16"/>
                          </w:rPr>
                          <w:t xml:space="preserve"> </w:t>
                        </w:r>
                        <w:r w:rsidRPr="003C30F1">
                          <w:rPr>
                            <w:color w:val="050A33"/>
                            <w:sz w:val="18"/>
                            <w:szCs w:val="16"/>
                          </w:rPr>
                          <w:t>AI</w:t>
                        </w:r>
                        <w:r w:rsidRPr="003C30F1">
                          <w:rPr>
                            <w:color w:val="050A33"/>
                            <w:spacing w:val="-10"/>
                            <w:sz w:val="18"/>
                            <w:szCs w:val="16"/>
                          </w:rPr>
                          <w:t xml:space="preserve"> </w:t>
                        </w:r>
                        <w:r w:rsidRPr="003C30F1">
                          <w:rPr>
                            <w:color w:val="050A33"/>
                            <w:sz w:val="18"/>
                            <w:szCs w:val="16"/>
                          </w:rPr>
                          <w:t>SENSI</w:t>
                        </w:r>
                        <w:r w:rsidRPr="003C30F1">
                          <w:rPr>
                            <w:color w:val="050A33"/>
                            <w:spacing w:val="-10"/>
                            <w:sz w:val="18"/>
                            <w:szCs w:val="16"/>
                          </w:rPr>
                          <w:t xml:space="preserve"> </w:t>
                        </w:r>
                        <w:r w:rsidRPr="003C30F1">
                          <w:rPr>
                            <w:color w:val="050A33"/>
                            <w:sz w:val="18"/>
                            <w:szCs w:val="16"/>
                          </w:rPr>
                          <w:t>DEL</w:t>
                        </w:r>
                        <w:r w:rsidRPr="003C30F1">
                          <w:rPr>
                            <w:color w:val="050A33"/>
                            <w:spacing w:val="-14"/>
                            <w:sz w:val="18"/>
                            <w:szCs w:val="16"/>
                          </w:rPr>
                          <w:t xml:space="preserve"> </w:t>
                        </w:r>
                        <w:r w:rsidRPr="003C30F1">
                          <w:rPr>
                            <w:color w:val="050A33"/>
                            <w:sz w:val="18"/>
                            <w:szCs w:val="16"/>
                          </w:rPr>
                          <w:t>TITOLO</w:t>
                        </w:r>
                        <w:r w:rsidRPr="003C30F1">
                          <w:rPr>
                            <w:color w:val="050A33"/>
                            <w:spacing w:val="-10"/>
                            <w:sz w:val="18"/>
                            <w:szCs w:val="16"/>
                          </w:rPr>
                          <w:t xml:space="preserve"> </w:t>
                        </w:r>
                        <w:r w:rsidRPr="003C30F1">
                          <w:rPr>
                            <w:color w:val="050A33"/>
                            <w:sz w:val="18"/>
                            <w:szCs w:val="16"/>
                          </w:rPr>
                          <w:t xml:space="preserve">VII DEL </w:t>
                        </w:r>
                        <w:proofErr w:type="spellStart"/>
                        <w:r w:rsidRPr="003C30F1">
                          <w:rPr>
                            <w:color w:val="050A33"/>
                            <w:sz w:val="18"/>
                            <w:szCs w:val="16"/>
                          </w:rPr>
                          <w:t>D.Lgs.</w:t>
                        </w:r>
                        <w:proofErr w:type="spellEnd"/>
                        <w:r w:rsidRPr="003C30F1">
                          <w:rPr>
                            <w:color w:val="050A33"/>
                            <w:sz w:val="18"/>
                            <w:szCs w:val="16"/>
                          </w:rPr>
                          <w:t xml:space="preserve"> n. 117/2017</w:t>
                        </w:r>
                      </w:p>
                    </w:txbxContent>
                  </v:textbox>
                </v:shape>
                <w10:wrap anchorx="page"/>
              </v:group>
            </w:pict>
          </mc:Fallback>
        </mc:AlternateContent>
      </w:r>
      <w:r w:rsidRPr="00B53A16">
        <w:rPr>
          <w:b/>
          <w:bCs/>
        </w:rPr>
        <w:t>SEZIONE 1 – PARTENARIATO E COLLABORAZIONI</w:t>
      </w:r>
    </w:p>
    <w:p w14:paraId="38E01FA0" w14:textId="77777777" w:rsidR="00EF6B77" w:rsidRPr="00B53A16" w:rsidRDefault="00000000" w:rsidP="002B5D51">
      <w:pPr>
        <w:rPr>
          <w:b/>
          <w:bCs/>
        </w:rPr>
      </w:pPr>
      <w:r w:rsidRPr="00B53A16">
        <w:rPr>
          <w:b/>
          <w:bCs/>
        </w:rPr>
        <w:t>Anagrafica dei soggetti presentatori</w:t>
      </w:r>
    </w:p>
    <w:p w14:paraId="371144AE" w14:textId="77777777" w:rsidR="00B53A16" w:rsidRDefault="00B53A16" w:rsidP="002B5D51"/>
    <w:p w14:paraId="721EF69C" w14:textId="77777777" w:rsidR="00B53A16" w:rsidRDefault="00000000" w:rsidP="002B5D51">
      <w:r w:rsidRPr="00144941">
        <w:rPr>
          <w:b/>
          <w:bCs/>
        </w:rPr>
        <w:t>ETS capofila</w:t>
      </w:r>
      <w:r w:rsidR="00B53A16">
        <w:tab/>
      </w:r>
      <w:r w:rsidR="00B53A16">
        <w:tab/>
      </w:r>
      <w:r w:rsidR="00B53A16">
        <w:tab/>
      </w:r>
      <w:r w:rsidR="00B53A16">
        <w:tab/>
      </w:r>
      <w:r w:rsidR="00B53A16" w:rsidRPr="002B5D51">
        <w:t>_________________</w:t>
      </w:r>
    </w:p>
    <w:p w14:paraId="092A0BE1" w14:textId="39B50F76" w:rsidR="00EF6B77" w:rsidRPr="002B5D51" w:rsidRDefault="00B53A16" w:rsidP="002B5D51">
      <w:r>
        <w:tab/>
      </w:r>
    </w:p>
    <w:p w14:paraId="2D16668B" w14:textId="69105E71" w:rsidR="00EF6B77" w:rsidRPr="002B5D51" w:rsidRDefault="00000000" w:rsidP="002B5D51">
      <w:r w:rsidRPr="002B5D51">
        <w:t>Denominazione dell'ETS capofila</w:t>
      </w:r>
      <w:r w:rsidRPr="002B5D51">
        <w:tab/>
      </w:r>
      <w:r w:rsidR="003C30F1" w:rsidRPr="002B5D51">
        <w:t>_________________</w:t>
      </w:r>
    </w:p>
    <w:p w14:paraId="5A53AE92" w14:textId="77777777" w:rsidR="00B53A16" w:rsidRDefault="00B53A16" w:rsidP="002B5D51"/>
    <w:p w14:paraId="4F68B7FD" w14:textId="28E7A939" w:rsidR="00EF6B77" w:rsidRPr="002B5D51" w:rsidRDefault="00000000" w:rsidP="002B5D51">
      <w:r w:rsidRPr="002B5D51">
        <w:t>Codice fiscale dell'ETS capofila</w:t>
      </w:r>
      <w:r w:rsidRPr="002B5D51">
        <w:tab/>
      </w:r>
      <w:r w:rsidR="003C30F1" w:rsidRPr="002B5D51">
        <w:t>_________________</w:t>
      </w:r>
    </w:p>
    <w:p w14:paraId="7F674869" w14:textId="77777777" w:rsidR="00EF6B77" w:rsidRPr="002B5D51" w:rsidRDefault="00EF6B77" w:rsidP="002B5D51"/>
    <w:p w14:paraId="3851ECBD" w14:textId="77777777" w:rsidR="00EF6B77" w:rsidRPr="002B5D51" w:rsidRDefault="00EF6B77" w:rsidP="002B5D51">
      <w:pPr>
        <w:sectPr w:rsidR="00EF6B77" w:rsidRPr="002B5D51" w:rsidSect="002B5D51">
          <w:footerReference w:type="default" r:id="rId9"/>
          <w:type w:val="continuous"/>
          <w:pgSz w:w="11870" w:h="16790"/>
          <w:pgMar w:top="1418" w:right="813" w:bottom="993" w:left="709" w:header="0" w:footer="617" w:gutter="0"/>
          <w:pgNumType w:start="1"/>
          <w:cols w:space="720"/>
        </w:sectPr>
      </w:pPr>
    </w:p>
    <w:p w14:paraId="39F3ED98" w14:textId="77777777" w:rsidR="00EF6B77" w:rsidRPr="002B5D51" w:rsidRDefault="00000000" w:rsidP="002B5D51">
      <w:r w:rsidRPr="002B5D51">
        <w:t>Indirizzo completo della sede legale o della sede operativa (se l'ETS ha sede legale fuori Regione Marche)</w:t>
      </w:r>
    </w:p>
    <w:p w14:paraId="25D93F29" w14:textId="77777777" w:rsidR="00B53A16" w:rsidRDefault="00B53A16" w:rsidP="002B5D51"/>
    <w:p w14:paraId="2B30B9F1" w14:textId="358401AE" w:rsidR="00EF6B77" w:rsidRDefault="00000000" w:rsidP="002B5D51">
      <w:r w:rsidRPr="002B5D51">
        <w:t>Forma Giuridica dell'ETS capofila</w:t>
      </w:r>
      <w:r w:rsidRPr="002B5D51">
        <w:br w:type="column"/>
      </w:r>
    </w:p>
    <w:p w14:paraId="199F52E4" w14:textId="43EA884E" w:rsidR="00B53A16" w:rsidRPr="002B5D51" w:rsidRDefault="001C1A26" w:rsidP="002B5D51">
      <w:r>
        <w:t>______________</w:t>
      </w:r>
      <w:r w:rsidR="00B53A16" w:rsidRPr="002B5D51">
        <w:t>__________________________________</w:t>
      </w:r>
    </w:p>
    <w:p w14:paraId="7348724C" w14:textId="77777777" w:rsidR="003C30F1" w:rsidRPr="002B5D51" w:rsidRDefault="003C30F1" w:rsidP="002B5D51"/>
    <w:p w14:paraId="0A32D047" w14:textId="77777777" w:rsidR="00B53A16" w:rsidRDefault="00B53A16" w:rsidP="002B5D51"/>
    <w:p w14:paraId="18609D9E" w14:textId="5B9C39D2" w:rsidR="003C30F1" w:rsidRPr="00C916F8" w:rsidRDefault="00C916F8" w:rsidP="00C916F8">
      <w:pPr>
        <w:ind w:left="-1276" w:firstLine="1276"/>
        <w:rPr>
          <w:i/>
          <w:iCs/>
          <w:color w:val="4F81BD" w:themeColor="accent1"/>
        </w:rPr>
      </w:pPr>
      <w:r w:rsidRPr="00C916F8">
        <w:rPr>
          <w:i/>
          <w:iCs/>
          <w:color w:val="4F81BD" w:themeColor="accent1"/>
        </w:rPr>
        <w:t xml:space="preserve">Scelta tra </w:t>
      </w:r>
      <w:proofErr w:type="spellStart"/>
      <w:r w:rsidR="003C30F1" w:rsidRPr="00C916F8">
        <w:rPr>
          <w:i/>
          <w:iCs/>
          <w:color w:val="4F81BD" w:themeColor="accent1"/>
        </w:rPr>
        <w:t>Odv</w:t>
      </w:r>
      <w:proofErr w:type="spellEnd"/>
      <w:r w:rsidR="003C30F1" w:rsidRPr="00C916F8">
        <w:rPr>
          <w:i/>
          <w:iCs/>
          <w:color w:val="4F81BD" w:themeColor="accent1"/>
        </w:rPr>
        <w:t>/</w:t>
      </w:r>
      <w:proofErr w:type="spellStart"/>
      <w:r w:rsidR="003C30F1" w:rsidRPr="00C916F8">
        <w:rPr>
          <w:i/>
          <w:iCs/>
          <w:color w:val="4F81BD" w:themeColor="accent1"/>
        </w:rPr>
        <w:t>Aps</w:t>
      </w:r>
      <w:proofErr w:type="spellEnd"/>
      <w:r w:rsidR="003C30F1" w:rsidRPr="00C916F8">
        <w:rPr>
          <w:i/>
          <w:iCs/>
          <w:color w:val="4F81BD" w:themeColor="accent1"/>
        </w:rPr>
        <w:t>/Fondazione Ets</w:t>
      </w:r>
    </w:p>
    <w:p w14:paraId="4EDD8F11" w14:textId="77777777" w:rsidR="00EF6B77" w:rsidRPr="002B5D51" w:rsidRDefault="00EF6B77" w:rsidP="002B5D51"/>
    <w:p w14:paraId="075A13E4" w14:textId="77777777" w:rsidR="003C30F1" w:rsidRPr="002B5D51" w:rsidRDefault="003C30F1" w:rsidP="002B5D51">
      <w:pPr>
        <w:sectPr w:rsidR="003C30F1" w:rsidRPr="002B5D51" w:rsidSect="00C916F8">
          <w:type w:val="continuous"/>
          <w:pgSz w:w="11870" w:h="16790"/>
          <w:pgMar w:top="1418" w:right="813" w:bottom="993" w:left="709" w:header="0" w:footer="617" w:gutter="0"/>
          <w:cols w:num="2" w:space="720" w:equalWidth="0">
            <w:col w:w="4822" w:space="40"/>
            <w:col w:w="7008"/>
          </w:cols>
        </w:sectPr>
      </w:pPr>
    </w:p>
    <w:p w14:paraId="6511F924" w14:textId="6C43DC3C" w:rsidR="00EF6B77" w:rsidRPr="002B5D51" w:rsidRDefault="00000000" w:rsidP="002B5D51">
      <w:r w:rsidRPr="002B5D51">
        <w:t>Nome del Rappresentante Legale</w:t>
      </w:r>
      <w:r w:rsidRPr="002B5D51">
        <w:tab/>
      </w:r>
      <w:r w:rsidR="00B53A16">
        <w:t xml:space="preserve"> </w:t>
      </w:r>
      <w:r w:rsidR="003C30F1" w:rsidRPr="002B5D51">
        <w:t>_________________</w:t>
      </w:r>
    </w:p>
    <w:p w14:paraId="6493ED7F" w14:textId="77777777" w:rsidR="00B53A16" w:rsidRDefault="00B53A16" w:rsidP="002B5D51"/>
    <w:p w14:paraId="4023395E" w14:textId="77777777" w:rsidR="00B22D53" w:rsidRDefault="00000000" w:rsidP="002B5D51">
      <w:r w:rsidRPr="002B5D51">
        <w:t xml:space="preserve">Cognome del </w:t>
      </w:r>
    </w:p>
    <w:p w14:paraId="7D8FC73F" w14:textId="592958F3" w:rsidR="00EF6B77" w:rsidRPr="002B5D51" w:rsidRDefault="00000000" w:rsidP="002B5D51">
      <w:r w:rsidRPr="002B5D51">
        <w:t>Rappresentante Legale</w:t>
      </w:r>
      <w:r w:rsidR="00B53A16">
        <w:t xml:space="preserve"> </w:t>
      </w:r>
      <w:r w:rsidR="00B22D53">
        <w:tab/>
      </w:r>
      <w:r w:rsidR="00B22D53">
        <w:tab/>
      </w:r>
      <w:r w:rsidR="003C30F1" w:rsidRPr="002B5D51">
        <w:t>_________________</w:t>
      </w:r>
    </w:p>
    <w:p w14:paraId="35AF3370" w14:textId="77777777" w:rsidR="00B53A16" w:rsidRDefault="00B53A16" w:rsidP="002B5D51"/>
    <w:p w14:paraId="0FDBAEAE" w14:textId="0264D433" w:rsidR="00EF6B77" w:rsidRPr="002B5D51" w:rsidRDefault="00000000" w:rsidP="002B5D51">
      <w:r w:rsidRPr="002B5D51">
        <w:t>Email dell'ETS capofila</w:t>
      </w:r>
      <w:r w:rsidRPr="002B5D51">
        <w:tab/>
      </w:r>
      <w:r w:rsidR="00B53A16">
        <w:tab/>
      </w:r>
      <w:r w:rsidR="003C30F1" w:rsidRPr="002B5D51">
        <w:t>_________________</w:t>
      </w:r>
    </w:p>
    <w:p w14:paraId="79C9072C" w14:textId="77777777" w:rsidR="00EF6B77" w:rsidRPr="002B5D51" w:rsidRDefault="00EF6B77" w:rsidP="002B5D51"/>
    <w:p w14:paraId="30252B81" w14:textId="73C7E8B1" w:rsidR="00EF6B77" w:rsidRPr="002B5D51" w:rsidRDefault="00000000" w:rsidP="002B5D51">
      <w:r w:rsidRPr="002B5D51">
        <w:t>PEC dell'ETS capofila</w:t>
      </w:r>
      <w:r w:rsidRPr="002B5D51">
        <w:tab/>
      </w:r>
      <w:r w:rsidR="00B53A16">
        <w:tab/>
      </w:r>
      <w:r w:rsidR="00B53A16">
        <w:tab/>
      </w:r>
      <w:r w:rsidR="003C30F1" w:rsidRPr="002B5D51">
        <w:t>_________________</w:t>
      </w:r>
    </w:p>
    <w:p w14:paraId="0CE68539" w14:textId="77777777" w:rsidR="00B53A16" w:rsidRDefault="00B53A16" w:rsidP="002B5D51"/>
    <w:p w14:paraId="7C93F006" w14:textId="77777777" w:rsidR="00B22D53" w:rsidRDefault="00000000" w:rsidP="002B5D51">
      <w:r w:rsidRPr="002B5D51">
        <w:t xml:space="preserve">Numero di Telefono </w:t>
      </w:r>
    </w:p>
    <w:p w14:paraId="1D02CBE8" w14:textId="4392CFB9" w:rsidR="00EF6B77" w:rsidRPr="002B5D51" w:rsidRDefault="00000000" w:rsidP="002B5D51">
      <w:r w:rsidRPr="002B5D51">
        <w:t>dell'ETS capofila</w:t>
      </w:r>
      <w:r w:rsidR="00B53A16">
        <w:t xml:space="preserve"> </w:t>
      </w:r>
      <w:r w:rsidR="00B22D53">
        <w:tab/>
      </w:r>
      <w:r w:rsidR="00B22D53">
        <w:tab/>
      </w:r>
      <w:r w:rsidR="00B22D53">
        <w:tab/>
      </w:r>
      <w:r w:rsidR="003C30F1" w:rsidRPr="002B5D51">
        <w:t>_________________</w:t>
      </w:r>
    </w:p>
    <w:p w14:paraId="0F55472B" w14:textId="77777777" w:rsidR="00EF6B77" w:rsidRPr="002B5D51" w:rsidRDefault="00EF6B77" w:rsidP="002B5D51"/>
    <w:p w14:paraId="559805D3" w14:textId="77777777" w:rsidR="00EF6B77" w:rsidRPr="002B5D51" w:rsidRDefault="00EF6B77" w:rsidP="002B5D51">
      <w:pPr>
        <w:sectPr w:rsidR="00EF6B77" w:rsidRPr="002B5D51" w:rsidSect="002B5D51">
          <w:type w:val="continuous"/>
          <w:pgSz w:w="11870" w:h="16790"/>
          <w:pgMar w:top="1418" w:right="813" w:bottom="993" w:left="709" w:header="0" w:footer="617" w:gutter="0"/>
          <w:cols w:space="720"/>
        </w:sectPr>
      </w:pPr>
    </w:p>
    <w:p w14:paraId="135D7B7F" w14:textId="77777777" w:rsidR="00B22D53" w:rsidRDefault="00000000" w:rsidP="002B5D51">
      <w:r w:rsidRPr="002B5D51">
        <w:t xml:space="preserve">Sito web e/o social media </w:t>
      </w:r>
    </w:p>
    <w:p w14:paraId="44245B40" w14:textId="31729226" w:rsidR="00EF6B77" w:rsidRDefault="00000000" w:rsidP="002B5D51">
      <w:r w:rsidRPr="002B5D51">
        <w:t>dell'ETS capofila</w:t>
      </w:r>
    </w:p>
    <w:p w14:paraId="6292B690" w14:textId="77777777" w:rsidR="00B22D53" w:rsidRPr="002B5D51" w:rsidRDefault="00B22D53" w:rsidP="002B5D51"/>
    <w:p w14:paraId="41CD79CC" w14:textId="77777777" w:rsidR="00EF6B77" w:rsidRPr="002B5D51" w:rsidRDefault="00000000" w:rsidP="002B5D51">
      <w:r w:rsidRPr="002B5D51">
        <w:t>Decreto iscrizione RUNTS e ID della pratica</w:t>
      </w:r>
    </w:p>
    <w:p w14:paraId="7F160264" w14:textId="77777777" w:rsidR="00C916F8" w:rsidRDefault="00C916F8" w:rsidP="002B5D51"/>
    <w:p w14:paraId="2224A931" w14:textId="77777777" w:rsidR="00C916F8" w:rsidRDefault="00C916F8" w:rsidP="002B5D51"/>
    <w:p w14:paraId="3E25A6E5" w14:textId="0A66BB1B" w:rsidR="003C30F1" w:rsidRPr="002B5D51" w:rsidRDefault="003C30F1" w:rsidP="002B5D51">
      <w:r w:rsidRPr="002B5D51">
        <w:t>_________________</w:t>
      </w:r>
      <w:r w:rsidR="00C916F8">
        <w:t>___________________________</w:t>
      </w:r>
    </w:p>
    <w:p w14:paraId="5894F39F" w14:textId="77777777" w:rsidR="00C916F8" w:rsidRDefault="00C916F8" w:rsidP="002B5D51"/>
    <w:p w14:paraId="113C8E7A" w14:textId="3EC883A0" w:rsidR="00EF6B77" w:rsidRPr="002B5D51" w:rsidRDefault="00C916F8" w:rsidP="002B5D51">
      <w:pPr>
        <w:sectPr w:rsidR="00EF6B77" w:rsidRPr="002B5D51" w:rsidSect="00B22D53">
          <w:type w:val="continuous"/>
          <w:pgSz w:w="11870" w:h="16790"/>
          <w:pgMar w:top="1418" w:right="813" w:bottom="993" w:left="709" w:header="0" w:footer="617" w:gutter="0"/>
          <w:cols w:num="2" w:space="2704" w:equalWidth="0">
            <w:col w:w="4588" w:space="40"/>
            <w:col w:w="7242"/>
          </w:cols>
        </w:sectPr>
      </w:pPr>
      <w:r>
        <w:t>___________________________</w:t>
      </w:r>
      <w:r w:rsidR="003C30F1" w:rsidRPr="002B5D51">
        <w:t>_________________</w:t>
      </w:r>
    </w:p>
    <w:p w14:paraId="454FA213" w14:textId="0AEFF304" w:rsidR="00C916F8" w:rsidRPr="002B5D51" w:rsidRDefault="00C916F8" w:rsidP="00C916F8">
      <w:r w:rsidRPr="002B5D51">
        <w:t xml:space="preserve">L'ETS ha già partecipato alla realizzazione di </w:t>
      </w:r>
      <w:r>
        <w:br/>
      </w:r>
      <w:r w:rsidRPr="002B5D51">
        <w:t xml:space="preserve">azioni, servizi o attività del progetto Radici </w:t>
      </w:r>
      <w:r>
        <w:br/>
      </w:r>
      <w:r w:rsidRPr="002B5D51">
        <w:t xml:space="preserve">ricevendo direttamente contributi o rimborsi </w:t>
      </w:r>
      <w:r>
        <w:br/>
      </w:r>
      <w:r w:rsidRPr="002B5D51">
        <w:t>dei costi sostenuti?</w:t>
      </w:r>
      <w:r>
        <w:tab/>
      </w:r>
      <w:r>
        <w:tab/>
      </w:r>
      <w:r>
        <w:tab/>
      </w:r>
      <w:r>
        <w:tab/>
        <w:t xml:space="preserve">     </w:t>
      </w:r>
      <w:r w:rsidRPr="00C916F8">
        <w:rPr>
          <w:i/>
          <w:iCs/>
          <w:color w:val="4F81BD" w:themeColor="accent1"/>
        </w:rPr>
        <w:t>Scelta tra Sì/No</w:t>
      </w:r>
    </w:p>
    <w:p w14:paraId="5B329671" w14:textId="77777777" w:rsidR="00EF6B77" w:rsidRPr="002B5D51" w:rsidRDefault="00EF6B77" w:rsidP="002B5D51"/>
    <w:p w14:paraId="3EC248C3" w14:textId="77777777" w:rsidR="00EF6B77" w:rsidRPr="002B5D51" w:rsidRDefault="00EF6B77" w:rsidP="002B5D51"/>
    <w:p w14:paraId="3E6E4744" w14:textId="77777777" w:rsidR="00EF6B77" w:rsidRPr="002B5D51" w:rsidRDefault="00EF6B77" w:rsidP="002B5D51"/>
    <w:p w14:paraId="74602AC2" w14:textId="77777777" w:rsidR="003C30F1" w:rsidRPr="002B5D51" w:rsidRDefault="003C30F1" w:rsidP="002B5D51">
      <w:pPr>
        <w:sectPr w:rsidR="003C30F1" w:rsidRPr="002B5D51" w:rsidSect="001827E2">
          <w:type w:val="continuous"/>
          <w:pgSz w:w="11870" w:h="16790"/>
          <w:pgMar w:top="1418" w:right="813" w:bottom="993" w:left="709" w:header="0" w:footer="226" w:gutter="0"/>
          <w:cols w:space="720"/>
        </w:sectPr>
      </w:pPr>
    </w:p>
    <w:p w14:paraId="0C91CF1C" w14:textId="77777777" w:rsidR="00EF6B77" w:rsidRPr="00ED245A" w:rsidRDefault="00000000" w:rsidP="002B5D51">
      <w:pPr>
        <w:rPr>
          <w:b/>
          <w:bCs/>
          <w:i/>
          <w:iCs/>
        </w:rPr>
      </w:pPr>
      <w:r w:rsidRPr="00ED245A">
        <w:rPr>
          <w:b/>
          <w:bCs/>
          <w:i/>
          <w:iCs/>
        </w:rPr>
        <w:lastRenderedPageBreak/>
        <w:t>N.B.</w:t>
      </w:r>
    </w:p>
    <w:p w14:paraId="50C31FD7" w14:textId="77777777" w:rsidR="00EF6B77" w:rsidRPr="00C916F8" w:rsidRDefault="00000000" w:rsidP="002B5D51">
      <w:pPr>
        <w:rPr>
          <w:i/>
          <w:iCs/>
        </w:rPr>
      </w:pPr>
      <w:r w:rsidRPr="00C916F8">
        <w:rPr>
          <w:i/>
          <w:iCs/>
        </w:rPr>
        <w:t>Si ricorda che i soggetti indicati all'Art 4 comma 3 dell'Avviso sono esclusi dalla partecipazione</w:t>
      </w:r>
    </w:p>
    <w:p w14:paraId="68A95D8F" w14:textId="77777777" w:rsidR="00EF6B77" w:rsidRPr="00C916F8" w:rsidRDefault="00EF6B77" w:rsidP="002B5D51">
      <w:pPr>
        <w:rPr>
          <w:i/>
          <w:iCs/>
        </w:rPr>
      </w:pPr>
    </w:p>
    <w:p w14:paraId="44772AB7" w14:textId="77777777" w:rsidR="00EF6B77" w:rsidRPr="00C916F8" w:rsidRDefault="00000000" w:rsidP="002B5D51">
      <w:pPr>
        <w:rPr>
          <w:i/>
          <w:iCs/>
        </w:rPr>
      </w:pPr>
      <w:r w:rsidRPr="00C916F8">
        <w:rPr>
          <w:i/>
          <w:iCs/>
        </w:rPr>
        <w:t>L'opzione selezionata al punto precedente andrà poi confermata nella compilazione della domanda di partecipazione dell'Ente Capofila.</w:t>
      </w:r>
    </w:p>
    <w:p w14:paraId="2AAE7A4F" w14:textId="77777777" w:rsidR="00EF6B77" w:rsidRPr="00C916F8" w:rsidRDefault="00000000" w:rsidP="002B5D51">
      <w:pPr>
        <w:rPr>
          <w:i/>
          <w:iCs/>
        </w:rPr>
      </w:pPr>
      <w:r w:rsidRPr="00C916F8">
        <w:rPr>
          <w:i/>
          <w:iCs/>
        </w:rPr>
        <w:t>Lo stesso vale per l'opzione che sarà selezionata successivamente per ogni singolo partner del progetto e</w:t>
      </w:r>
    </w:p>
    <w:p w14:paraId="0296FBA6" w14:textId="77777777" w:rsidR="00EF6B77" w:rsidRPr="00C916F8" w:rsidRDefault="00000000" w:rsidP="002B5D51">
      <w:pPr>
        <w:rPr>
          <w:i/>
          <w:iCs/>
        </w:rPr>
      </w:pPr>
      <w:r w:rsidRPr="00C916F8">
        <w:rPr>
          <w:i/>
          <w:iCs/>
        </w:rPr>
        <w:t>che andrà confermata nella relativa "Dichiarazione del partner"</w:t>
      </w:r>
    </w:p>
    <w:p w14:paraId="07BC61E2" w14:textId="77777777" w:rsidR="00C916F8" w:rsidRDefault="00C916F8" w:rsidP="002B5D51"/>
    <w:p w14:paraId="64C14596" w14:textId="77777777" w:rsidR="00ED245A" w:rsidRDefault="00ED245A" w:rsidP="002B5D51"/>
    <w:p w14:paraId="3A9FD2E8" w14:textId="257DC37C" w:rsidR="00ED245A" w:rsidRDefault="00000000" w:rsidP="002B5D51">
      <w:r w:rsidRPr="002B5D51">
        <w:t>Dati del/della referente di progetto</w:t>
      </w:r>
      <w:r w:rsidRPr="002B5D51">
        <w:tab/>
      </w:r>
    </w:p>
    <w:p w14:paraId="76A7FC0F" w14:textId="77777777" w:rsidR="00ED245A" w:rsidRDefault="00ED245A" w:rsidP="002B5D51"/>
    <w:p w14:paraId="7540C5B3" w14:textId="271BF58D" w:rsidR="00EF6B77" w:rsidRPr="002B5D51" w:rsidRDefault="00ED245A" w:rsidP="002B5D51">
      <w:r>
        <w:t xml:space="preserve">Nome  e Cognome  </w:t>
      </w:r>
      <w:r w:rsidR="003C30F1" w:rsidRPr="002B5D51">
        <w:t>_________________</w:t>
      </w:r>
    </w:p>
    <w:p w14:paraId="50ED5F49" w14:textId="77777777" w:rsidR="00EF6B77" w:rsidRPr="002B5D51" w:rsidRDefault="00EF6B77" w:rsidP="002B5D51"/>
    <w:p w14:paraId="3D6D5CA5" w14:textId="77777777" w:rsidR="00EF6B77" w:rsidRPr="002B5D51" w:rsidRDefault="00EF6B77" w:rsidP="002B5D51">
      <w:pPr>
        <w:sectPr w:rsidR="00EF6B77" w:rsidRPr="002B5D51" w:rsidSect="002B5D51">
          <w:pgSz w:w="11870" w:h="16790"/>
          <w:pgMar w:top="1418" w:right="813" w:bottom="993" w:left="709" w:header="0" w:footer="617" w:gutter="0"/>
          <w:cols w:space="720"/>
        </w:sectPr>
      </w:pPr>
    </w:p>
    <w:p w14:paraId="2787F9B7" w14:textId="77777777" w:rsidR="00EF6B77" w:rsidRPr="002B5D51" w:rsidRDefault="00000000" w:rsidP="002B5D51">
      <w:r w:rsidRPr="002B5D51">
        <w:t>Numero di Telefono Cellulare del/della referente</w:t>
      </w:r>
    </w:p>
    <w:p w14:paraId="216387C3" w14:textId="373780A0" w:rsidR="00EF6B77" w:rsidRPr="002B5D51" w:rsidRDefault="00000000" w:rsidP="002B5D51">
      <w:pPr>
        <w:sectPr w:rsidR="00EF6B77" w:rsidRPr="002B5D51" w:rsidSect="002B5D51">
          <w:type w:val="continuous"/>
          <w:pgSz w:w="11870" w:h="16790"/>
          <w:pgMar w:top="1418" w:right="813" w:bottom="993" w:left="709" w:header="0" w:footer="617" w:gutter="0"/>
          <w:cols w:num="2" w:space="720" w:equalWidth="0">
            <w:col w:w="4892" w:space="40"/>
            <w:col w:w="6938"/>
          </w:cols>
        </w:sectPr>
      </w:pPr>
      <w:r w:rsidRPr="002B5D51">
        <w:br w:type="column"/>
      </w:r>
      <w:r w:rsidR="003C30F1" w:rsidRPr="002B5D51">
        <w:t>_________________</w:t>
      </w:r>
    </w:p>
    <w:p w14:paraId="025C1A16" w14:textId="77777777" w:rsidR="00EF6B77" w:rsidRPr="002B5D51" w:rsidRDefault="00EF6B77" w:rsidP="002B5D51"/>
    <w:p w14:paraId="22617418" w14:textId="44456D67" w:rsidR="00EF6B77" w:rsidRPr="002B5D51" w:rsidRDefault="00000000" w:rsidP="002B5D51">
      <w:r w:rsidRPr="002B5D51">
        <w:t>Email</w:t>
      </w:r>
      <w:r w:rsidRPr="002B5D51">
        <w:tab/>
      </w:r>
      <w:r w:rsidR="003C30F1" w:rsidRPr="002B5D51">
        <w:t>_________________</w:t>
      </w:r>
    </w:p>
    <w:p w14:paraId="0FAF75BF" w14:textId="77777777" w:rsidR="00EF6B77" w:rsidRPr="002B5D51" w:rsidRDefault="00EF6B77" w:rsidP="002B5D51"/>
    <w:p w14:paraId="5944CD44" w14:textId="77777777" w:rsidR="00EF6B77" w:rsidRPr="002B5D51" w:rsidRDefault="00EF6B77" w:rsidP="002B5D51"/>
    <w:p w14:paraId="3F83A257" w14:textId="77777777" w:rsidR="00EF6B77" w:rsidRPr="002B5D51" w:rsidRDefault="00EF6B77" w:rsidP="002B5D51"/>
    <w:p w14:paraId="37F7A804" w14:textId="77777777" w:rsidR="00EF6B77" w:rsidRPr="002B5D51" w:rsidRDefault="00EF6B77" w:rsidP="002B5D51"/>
    <w:p w14:paraId="32F57513" w14:textId="77777777" w:rsidR="00EF6B77" w:rsidRPr="002B5D51" w:rsidRDefault="00EF6B77" w:rsidP="002B5D51"/>
    <w:p w14:paraId="0D9928A8" w14:textId="77777777" w:rsidR="00EF6B77" w:rsidRPr="002B5D51" w:rsidRDefault="00EF6B77" w:rsidP="002B5D51"/>
    <w:p w14:paraId="47B964D6" w14:textId="77777777" w:rsidR="00EF6B77" w:rsidRPr="002B5D51" w:rsidRDefault="00EF6B77" w:rsidP="002B5D51"/>
    <w:p w14:paraId="2E5E3B3D" w14:textId="77777777" w:rsidR="00EF6B77" w:rsidRPr="002B5D51" w:rsidRDefault="00EF6B77" w:rsidP="002B5D51"/>
    <w:p w14:paraId="7013504D" w14:textId="77777777" w:rsidR="00EF6B77" w:rsidRPr="002B5D51" w:rsidRDefault="00EF6B77" w:rsidP="002B5D51"/>
    <w:p w14:paraId="2FFC7C34" w14:textId="77777777" w:rsidR="00EF6B77" w:rsidRPr="002B5D51" w:rsidRDefault="00EF6B77" w:rsidP="002B5D51"/>
    <w:p w14:paraId="0435B5D4" w14:textId="77777777" w:rsidR="00EF6B77" w:rsidRPr="002B5D51" w:rsidRDefault="00EF6B77" w:rsidP="002B5D51"/>
    <w:p w14:paraId="1B8D3ED0" w14:textId="77777777" w:rsidR="00EF6B77" w:rsidRPr="002B5D51" w:rsidRDefault="00EF6B77" w:rsidP="002B5D51"/>
    <w:p w14:paraId="14AF7F44" w14:textId="77777777" w:rsidR="00EF6B77" w:rsidRPr="002B5D51" w:rsidRDefault="00EF6B77" w:rsidP="002B5D51"/>
    <w:p w14:paraId="2BB2150B" w14:textId="77777777" w:rsidR="00EF6B77" w:rsidRPr="002B5D51" w:rsidRDefault="00EF6B77" w:rsidP="002B5D51"/>
    <w:p w14:paraId="69DE0975" w14:textId="77777777" w:rsidR="00EF6B77" w:rsidRPr="002B5D51" w:rsidRDefault="00EF6B77" w:rsidP="002B5D51"/>
    <w:p w14:paraId="061DABC4" w14:textId="77777777" w:rsidR="00EF6B77" w:rsidRPr="002B5D51" w:rsidRDefault="00EF6B77" w:rsidP="002B5D51"/>
    <w:p w14:paraId="3B534503" w14:textId="77777777" w:rsidR="00EF6B77" w:rsidRPr="002B5D51" w:rsidRDefault="00EF6B77" w:rsidP="002B5D51"/>
    <w:p w14:paraId="048B5085" w14:textId="77777777" w:rsidR="00EF6B77" w:rsidRPr="002B5D51" w:rsidRDefault="00EF6B77" w:rsidP="002B5D51"/>
    <w:p w14:paraId="6F9CBC48" w14:textId="77777777" w:rsidR="00EF6B77" w:rsidRPr="002B5D51" w:rsidRDefault="00EF6B77" w:rsidP="002B5D51"/>
    <w:p w14:paraId="6AEFF84F" w14:textId="77777777" w:rsidR="00EF6B77" w:rsidRPr="002B5D51" w:rsidRDefault="00EF6B77" w:rsidP="002B5D51"/>
    <w:p w14:paraId="1315ED1B" w14:textId="77777777" w:rsidR="00EF6B77" w:rsidRPr="002B5D51" w:rsidRDefault="00EF6B77" w:rsidP="002B5D51"/>
    <w:p w14:paraId="4B35E8C5" w14:textId="77777777" w:rsidR="00EF6B77" w:rsidRPr="002B5D51" w:rsidRDefault="00EF6B77" w:rsidP="002B5D51"/>
    <w:p w14:paraId="6E2F9DBD" w14:textId="77777777" w:rsidR="00EF6B77" w:rsidRPr="002B5D51" w:rsidRDefault="00EF6B77" w:rsidP="002B5D51"/>
    <w:p w14:paraId="33C34323" w14:textId="77777777" w:rsidR="00EF6B77" w:rsidRPr="002B5D51" w:rsidRDefault="00EF6B77" w:rsidP="002B5D51"/>
    <w:p w14:paraId="64F369B5" w14:textId="77777777" w:rsidR="00EF6B77" w:rsidRPr="002B5D51" w:rsidRDefault="00EF6B77" w:rsidP="002B5D51"/>
    <w:p w14:paraId="692B3658" w14:textId="77777777" w:rsidR="00EF6B77" w:rsidRPr="002B5D51" w:rsidRDefault="00EF6B77" w:rsidP="002B5D51"/>
    <w:p w14:paraId="39D0B5E5" w14:textId="77777777" w:rsidR="00EF6B77" w:rsidRPr="002B5D51" w:rsidRDefault="00EF6B77" w:rsidP="002B5D51"/>
    <w:p w14:paraId="16DEE990" w14:textId="77777777" w:rsidR="00EF6B77" w:rsidRPr="002B5D51" w:rsidRDefault="00EF6B77" w:rsidP="002B5D51"/>
    <w:p w14:paraId="00B2E4DA" w14:textId="77777777" w:rsidR="00EF6B77" w:rsidRPr="002B5D51" w:rsidRDefault="00EF6B77" w:rsidP="002B5D51"/>
    <w:p w14:paraId="6A0220C3" w14:textId="77777777" w:rsidR="00EF6B77" w:rsidRPr="002B5D51" w:rsidRDefault="00EF6B77" w:rsidP="002B5D51"/>
    <w:p w14:paraId="6EAFC110" w14:textId="77777777" w:rsidR="00EF6B77" w:rsidRPr="002B5D51" w:rsidRDefault="00EF6B77" w:rsidP="002B5D51"/>
    <w:p w14:paraId="678E8184" w14:textId="77777777" w:rsidR="00EF6B77" w:rsidRPr="002B5D51" w:rsidRDefault="00EF6B77" w:rsidP="002B5D51"/>
    <w:p w14:paraId="610B84C9" w14:textId="77777777" w:rsidR="00EF6B77" w:rsidRPr="002B5D51" w:rsidRDefault="00EF6B77" w:rsidP="002B5D51"/>
    <w:p w14:paraId="11F1F913" w14:textId="77777777" w:rsidR="00EF6B77" w:rsidRPr="002B5D51" w:rsidRDefault="00EF6B77" w:rsidP="002B5D51"/>
    <w:p w14:paraId="0AED1084" w14:textId="77777777" w:rsidR="00EF6B77" w:rsidRPr="002B5D51" w:rsidRDefault="00EF6B77" w:rsidP="002B5D51"/>
    <w:p w14:paraId="439F5DC9" w14:textId="77777777" w:rsidR="00EF6B77" w:rsidRPr="002B5D51" w:rsidRDefault="00EF6B77" w:rsidP="002B5D51"/>
    <w:p w14:paraId="53DDCCF2" w14:textId="77777777" w:rsidR="00EF6B77" w:rsidRPr="002B5D51" w:rsidRDefault="00EF6B77" w:rsidP="002B5D51"/>
    <w:p w14:paraId="3C951DDE" w14:textId="77777777" w:rsidR="00EF6B77" w:rsidRPr="002B5D51" w:rsidRDefault="00EF6B77" w:rsidP="002B5D51">
      <w:pPr>
        <w:sectPr w:rsidR="00EF6B77" w:rsidRPr="002B5D51" w:rsidSect="002B5D51">
          <w:type w:val="continuous"/>
          <w:pgSz w:w="11870" w:h="16790"/>
          <w:pgMar w:top="1418" w:right="813" w:bottom="993" w:left="709" w:header="0" w:footer="617" w:gutter="0"/>
          <w:cols w:space="720"/>
        </w:sectPr>
      </w:pPr>
    </w:p>
    <w:p w14:paraId="3FA7A850" w14:textId="77777777" w:rsidR="00EF6B77" w:rsidRPr="001827E2" w:rsidRDefault="00000000" w:rsidP="002B5D51">
      <w:pPr>
        <w:rPr>
          <w:b/>
          <w:bCs/>
        </w:rPr>
      </w:pPr>
      <w:r w:rsidRPr="001827E2">
        <w:rPr>
          <w:b/>
          <w:bCs/>
        </w:rPr>
        <w:lastRenderedPageBreak/>
        <w:t>SEZIONE 1 – PARTENARIATO E COLLABORAZIONI</w:t>
      </w:r>
    </w:p>
    <w:p w14:paraId="1DF0D6A9" w14:textId="77777777" w:rsidR="00EF6B77" w:rsidRPr="001827E2" w:rsidRDefault="00000000" w:rsidP="002B5D51">
      <w:pPr>
        <w:rPr>
          <w:b/>
          <w:bCs/>
        </w:rPr>
      </w:pPr>
      <w:r w:rsidRPr="001827E2">
        <w:rPr>
          <w:b/>
          <w:bCs/>
        </w:rPr>
        <w:t>Anagrafica dei soggetti presentatori</w:t>
      </w:r>
    </w:p>
    <w:p w14:paraId="59FEE996" w14:textId="77777777" w:rsidR="00144941" w:rsidRDefault="00144941" w:rsidP="002B5D51"/>
    <w:p w14:paraId="3B67E3D1" w14:textId="57224D5E" w:rsidR="00EF6B77" w:rsidRPr="00144941" w:rsidRDefault="00000000" w:rsidP="002B5D51">
      <w:pPr>
        <w:rPr>
          <w:b/>
          <w:bCs/>
        </w:rPr>
      </w:pPr>
      <w:r w:rsidRPr="00144941">
        <w:rPr>
          <w:b/>
          <w:bCs/>
        </w:rPr>
        <w:t>ETS partner di progetto</w:t>
      </w:r>
    </w:p>
    <w:p w14:paraId="7393E55C" w14:textId="77777777" w:rsidR="001827E2" w:rsidRDefault="001827E2" w:rsidP="002B5D51"/>
    <w:p w14:paraId="1B9B9B46" w14:textId="73508890" w:rsidR="00EF6B77" w:rsidRPr="002B5D51" w:rsidRDefault="00000000" w:rsidP="002B5D51">
      <w:r w:rsidRPr="002B5D51">
        <w:t>Quanti partner aderiscono al tuo progetto?</w:t>
      </w:r>
      <w:r w:rsidR="003C30F1" w:rsidRPr="002B5D51">
        <w:t xml:space="preserve"> </w:t>
      </w:r>
      <w:r w:rsidR="003C30F1" w:rsidRPr="002B5D51">
        <w:tab/>
        <w:t xml:space="preserve"> </w:t>
      </w:r>
      <w:r w:rsidR="002B5D51" w:rsidRPr="00144941">
        <w:rPr>
          <w:i/>
          <w:iCs/>
          <w:color w:val="4F81BD" w:themeColor="accent1"/>
        </w:rPr>
        <w:t>Scelta tra Min 2 e Max 9 partner</w:t>
      </w:r>
      <w:r w:rsidR="003C30F1" w:rsidRPr="002B5D51">
        <w:tab/>
      </w:r>
      <w:r w:rsidR="003C30F1" w:rsidRPr="002B5D51">
        <w:tab/>
      </w:r>
      <w:r w:rsidR="003C30F1" w:rsidRPr="002B5D51">
        <w:tab/>
      </w:r>
      <w:r w:rsidR="003C30F1" w:rsidRPr="002B5D51">
        <w:tab/>
      </w:r>
    </w:p>
    <w:p w14:paraId="68F293A4" w14:textId="77777777" w:rsidR="00144941" w:rsidRDefault="00144941" w:rsidP="002B5D51"/>
    <w:p w14:paraId="6E26D393" w14:textId="2AB7B8B2" w:rsidR="002B5D51" w:rsidRPr="00144941" w:rsidRDefault="002B5D51" w:rsidP="002B5D51">
      <w:pPr>
        <w:rPr>
          <w:i/>
          <w:iCs/>
          <w:color w:val="C0504D" w:themeColor="accent2"/>
        </w:rPr>
      </w:pPr>
      <w:r w:rsidRPr="00144941">
        <w:rPr>
          <w:i/>
          <w:iCs/>
          <w:color w:val="C0504D" w:themeColor="accent2"/>
        </w:rPr>
        <w:t>La seguente sezione andrà compilata tante volte quanti sono il numero dei partner</w:t>
      </w:r>
    </w:p>
    <w:p w14:paraId="34550B34" w14:textId="77777777" w:rsidR="00144941" w:rsidRDefault="00144941" w:rsidP="002B5D51"/>
    <w:p w14:paraId="131C5A31" w14:textId="77777777" w:rsidR="00144941" w:rsidRDefault="00144941" w:rsidP="002B5D51"/>
    <w:p w14:paraId="3BA097CF" w14:textId="3D9B8A7B" w:rsidR="00EF6B77" w:rsidRPr="002B5D51" w:rsidRDefault="00000000" w:rsidP="002B5D51">
      <w:r w:rsidRPr="002B5D51">
        <w:t>Denominazione Partner di rete 1</w:t>
      </w:r>
      <w:r w:rsidRPr="002B5D51">
        <w:tab/>
      </w:r>
      <w:r w:rsidR="003C30F1" w:rsidRPr="002B5D51">
        <w:t>_________________</w:t>
      </w:r>
    </w:p>
    <w:p w14:paraId="22B90DFD" w14:textId="77777777" w:rsidR="006067EB" w:rsidRDefault="006067EB" w:rsidP="002B5D51"/>
    <w:p w14:paraId="1AECAFB3" w14:textId="7045040B" w:rsidR="00EF6B77" w:rsidRPr="002B5D51" w:rsidRDefault="00000000" w:rsidP="002B5D51">
      <w:r w:rsidRPr="002B5D51">
        <w:t>Codice fiscale del Partner di rete 1</w:t>
      </w:r>
      <w:r w:rsidR="003C30F1" w:rsidRPr="002B5D51">
        <w:tab/>
        <w:t>_________________</w:t>
      </w:r>
    </w:p>
    <w:p w14:paraId="051D3528" w14:textId="77777777" w:rsidR="00EF6B77" w:rsidRPr="002B5D51" w:rsidRDefault="00EF6B77" w:rsidP="002B5D51"/>
    <w:p w14:paraId="553F71D0" w14:textId="77777777" w:rsidR="00EF6B77" w:rsidRPr="002B5D51" w:rsidRDefault="00EF6B77" w:rsidP="002B5D51">
      <w:pPr>
        <w:sectPr w:rsidR="00EF6B77" w:rsidRPr="002B5D51" w:rsidSect="002B5D51">
          <w:pgSz w:w="11870" w:h="16790"/>
          <w:pgMar w:top="1418" w:right="813" w:bottom="993" w:left="709" w:header="0" w:footer="617" w:gutter="0"/>
          <w:cols w:space="720"/>
        </w:sectPr>
      </w:pPr>
    </w:p>
    <w:p w14:paraId="7DFE1DF0" w14:textId="77777777" w:rsidR="00EF6B77" w:rsidRPr="002B5D51" w:rsidRDefault="00000000" w:rsidP="002B5D51">
      <w:r w:rsidRPr="002B5D51">
        <w:t>Indirizzo completo della sede legale o della sede operativa (se l'ETS ha sede legale fuori della Regione Marche)</w:t>
      </w:r>
    </w:p>
    <w:p w14:paraId="2682BFF4" w14:textId="77777777" w:rsidR="006067EB" w:rsidRDefault="006067EB" w:rsidP="002B5D51"/>
    <w:p w14:paraId="18CF772D" w14:textId="129CE5D9" w:rsidR="00EF6B77" w:rsidRPr="002B5D51" w:rsidRDefault="00000000" w:rsidP="002B5D51">
      <w:r w:rsidRPr="002B5D51">
        <w:t>Forma Giuridica</w:t>
      </w:r>
      <w:r w:rsidR="006067EB">
        <w:tab/>
      </w:r>
    </w:p>
    <w:p w14:paraId="6A1BBDE8" w14:textId="3A4DD2D5" w:rsidR="00EF6B77" w:rsidRPr="002B5D51" w:rsidRDefault="00EF6B77" w:rsidP="002B5D51"/>
    <w:p w14:paraId="4F68B583" w14:textId="77777777" w:rsidR="002B5D51" w:rsidRPr="002B5D51" w:rsidRDefault="00000000" w:rsidP="002B5D51">
      <w:r w:rsidRPr="002B5D51">
        <w:t>Altri dati del Partner di rete 1</w:t>
      </w:r>
    </w:p>
    <w:p w14:paraId="7825EF19" w14:textId="77777777" w:rsidR="002B5D51" w:rsidRPr="002B5D51" w:rsidRDefault="002B5D51" w:rsidP="002B5D51"/>
    <w:p w14:paraId="7C3966AC" w14:textId="7FA889CF" w:rsidR="002B5D51" w:rsidRPr="002B5D51" w:rsidRDefault="002B5D51" w:rsidP="006067EB">
      <w:pPr>
        <w:ind w:right="-4392"/>
      </w:pPr>
      <w:r w:rsidRPr="002B5D51">
        <w:t xml:space="preserve">Nome Rappresentante Legale: </w:t>
      </w:r>
      <w:r w:rsidR="006067EB">
        <w:t>__</w:t>
      </w:r>
      <w:r w:rsidRPr="002B5D51">
        <w:t>_____________</w:t>
      </w:r>
      <w:r w:rsidRPr="002B5D51">
        <w:tab/>
      </w:r>
    </w:p>
    <w:p w14:paraId="46D30B6D" w14:textId="77777777" w:rsidR="006067EB" w:rsidRDefault="006067EB" w:rsidP="006067EB">
      <w:pPr>
        <w:ind w:right="-4392"/>
      </w:pPr>
    </w:p>
    <w:p w14:paraId="119061A5" w14:textId="10F94B86" w:rsidR="002B5D51" w:rsidRPr="002B5D51" w:rsidRDefault="006067EB" w:rsidP="006067EB">
      <w:pPr>
        <w:ind w:right="-4392"/>
      </w:pPr>
      <w:r>
        <w:t>C</w:t>
      </w:r>
      <w:r w:rsidR="002B5D51" w:rsidRPr="002B5D51">
        <w:t>ognome Rappresentante Legale: _________</w:t>
      </w:r>
      <w:r>
        <w:t>__</w:t>
      </w:r>
      <w:r w:rsidR="002B5D51" w:rsidRPr="002B5D51">
        <w:t>_</w:t>
      </w:r>
      <w:r>
        <w:t>____</w:t>
      </w:r>
    </w:p>
    <w:p w14:paraId="45514ED6" w14:textId="6AFEC3F7" w:rsidR="00EF6B77" w:rsidRDefault="00EF6B77" w:rsidP="006067EB">
      <w:pPr>
        <w:ind w:right="-4392"/>
      </w:pPr>
    </w:p>
    <w:p w14:paraId="3417A089" w14:textId="1C1E5DB5" w:rsidR="006067EB" w:rsidRDefault="006067EB" w:rsidP="006067EB">
      <w:pPr>
        <w:ind w:right="-4392"/>
      </w:pPr>
      <w:r>
        <w:t>Email: _____________________</w:t>
      </w:r>
    </w:p>
    <w:p w14:paraId="432B976F" w14:textId="77777777" w:rsidR="006067EB" w:rsidRDefault="006067EB" w:rsidP="006067EB">
      <w:pPr>
        <w:ind w:right="-4392"/>
      </w:pPr>
    </w:p>
    <w:p w14:paraId="6972BD1A" w14:textId="0D4E3264" w:rsidR="006067EB" w:rsidRDefault="006067EB" w:rsidP="006067EB">
      <w:pPr>
        <w:ind w:right="-4392"/>
      </w:pPr>
      <w:r>
        <w:t>Telefono: _____________________</w:t>
      </w:r>
    </w:p>
    <w:p w14:paraId="1F901241" w14:textId="77777777" w:rsidR="006067EB" w:rsidRDefault="006067EB" w:rsidP="006067EB">
      <w:pPr>
        <w:ind w:right="-4392"/>
      </w:pPr>
    </w:p>
    <w:p w14:paraId="59FDF7AF" w14:textId="12AAC2DC" w:rsidR="006067EB" w:rsidRDefault="006067EB" w:rsidP="006067EB">
      <w:pPr>
        <w:ind w:right="-4392"/>
      </w:pPr>
      <w:r>
        <w:t>PEC: __________________</w:t>
      </w:r>
    </w:p>
    <w:p w14:paraId="3892950A" w14:textId="7360AB2B" w:rsidR="006067EB" w:rsidRDefault="006067EB" w:rsidP="006067EB">
      <w:pPr>
        <w:ind w:right="-4392"/>
      </w:pPr>
    </w:p>
    <w:p w14:paraId="5C3F1662" w14:textId="1B0FB124" w:rsidR="006067EB" w:rsidRDefault="006067EB" w:rsidP="006067EB">
      <w:pPr>
        <w:ind w:right="-4392"/>
      </w:pPr>
      <w:r>
        <w:t>Sito web/social: __________________________</w:t>
      </w:r>
    </w:p>
    <w:p w14:paraId="085A2657" w14:textId="77777777" w:rsidR="006067EB" w:rsidRPr="006067EB" w:rsidRDefault="006067EB" w:rsidP="006067EB">
      <w:pPr>
        <w:ind w:right="-4392"/>
      </w:pPr>
    </w:p>
    <w:p w14:paraId="5E76EF16" w14:textId="77777777" w:rsidR="006067EB" w:rsidRPr="006067EB" w:rsidRDefault="006067EB" w:rsidP="006067EB">
      <w:pPr>
        <w:ind w:right="-4392"/>
      </w:pPr>
      <w:r w:rsidRPr="006067EB">
        <w:t>Decreto</w:t>
      </w:r>
      <w:r w:rsidRPr="006067EB">
        <w:rPr>
          <w:spacing w:val="-14"/>
        </w:rPr>
        <w:t xml:space="preserve"> </w:t>
      </w:r>
      <w:r w:rsidRPr="006067EB">
        <w:t>iscrizione</w:t>
      </w:r>
      <w:r w:rsidRPr="006067EB">
        <w:rPr>
          <w:spacing w:val="-14"/>
        </w:rPr>
        <w:t xml:space="preserve"> </w:t>
      </w:r>
      <w:r w:rsidRPr="006067EB">
        <w:t>RUNTS</w:t>
      </w:r>
      <w:r w:rsidRPr="006067EB">
        <w:rPr>
          <w:spacing w:val="-13"/>
        </w:rPr>
        <w:t xml:space="preserve"> </w:t>
      </w:r>
      <w:r w:rsidRPr="006067EB">
        <w:t>e</w:t>
      </w:r>
      <w:r w:rsidRPr="006067EB">
        <w:rPr>
          <w:spacing w:val="-14"/>
        </w:rPr>
        <w:t xml:space="preserve"> </w:t>
      </w:r>
      <w:r w:rsidRPr="006067EB">
        <w:t>ID</w:t>
      </w:r>
      <w:r w:rsidRPr="006067EB">
        <w:rPr>
          <w:spacing w:val="-14"/>
        </w:rPr>
        <w:t xml:space="preserve"> </w:t>
      </w:r>
      <w:r w:rsidRPr="006067EB">
        <w:t>pratica</w:t>
      </w:r>
      <w:r w:rsidRPr="006067EB">
        <w:t xml:space="preserve">: </w:t>
      </w:r>
    </w:p>
    <w:p w14:paraId="1BF3DA38" w14:textId="42F57ADB" w:rsidR="006067EB" w:rsidRPr="006067EB" w:rsidRDefault="006067EB" w:rsidP="006067EB">
      <w:pPr>
        <w:ind w:right="-4392"/>
      </w:pPr>
      <w:r w:rsidRPr="006067EB">
        <w:br/>
        <w:t>_________________________________________</w:t>
      </w:r>
    </w:p>
    <w:p w14:paraId="5B4A549D" w14:textId="305A5D48" w:rsidR="00EF6B77" w:rsidRPr="002B5D51" w:rsidRDefault="00000000" w:rsidP="002B5D51">
      <w:r w:rsidRPr="002B5D51">
        <w:br w:type="column"/>
      </w:r>
    </w:p>
    <w:p w14:paraId="02B4858D" w14:textId="77777777" w:rsidR="006067EB" w:rsidRDefault="006067EB" w:rsidP="002B5D51"/>
    <w:p w14:paraId="5D7E3A59" w14:textId="7480BEA7" w:rsidR="003C30F1" w:rsidRDefault="006067EB" w:rsidP="002B5D51">
      <w:r>
        <w:t>________________________</w:t>
      </w:r>
      <w:r w:rsidR="003C30F1" w:rsidRPr="002B5D51">
        <w:t>_________________</w:t>
      </w:r>
    </w:p>
    <w:p w14:paraId="63F89BDC" w14:textId="77777777" w:rsidR="006067EB" w:rsidRDefault="006067EB" w:rsidP="002B5D51"/>
    <w:p w14:paraId="65A3B3DC" w14:textId="77777777" w:rsidR="006067EB" w:rsidRPr="00C916F8" w:rsidRDefault="006067EB" w:rsidP="006067EB">
      <w:pPr>
        <w:ind w:left="-1276" w:firstLine="1276"/>
        <w:rPr>
          <w:i/>
          <w:iCs/>
          <w:color w:val="4F81BD" w:themeColor="accent1"/>
        </w:rPr>
      </w:pPr>
      <w:r w:rsidRPr="00C916F8">
        <w:rPr>
          <w:i/>
          <w:iCs/>
          <w:color w:val="4F81BD" w:themeColor="accent1"/>
        </w:rPr>
        <w:t xml:space="preserve">Scelta tra </w:t>
      </w:r>
      <w:proofErr w:type="spellStart"/>
      <w:r w:rsidRPr="00C916F8">
        <w:rPr>
          <w:i/>
          <w:iCs/>
          <w:color w:val="4F81BD" w:themeColor="accent1"/>
        </w:rPr>
        <w:t>Odv</w:t>
      </w:r>
      <w:proofErr w:type="spellEnd"/>
      <w:r w:rsidRPr="00C916F8">
        <w:rPr>
          <w:i/>
          <w:iCs/>
          <w:color w:val="4F81BD" w:themeColor="accent1"/>
        </w:rPr>
        <w:t>/</w:t>
      </w:r>
      <w:proofErr w:type="spellStart"/>
      <w:r w:rsidRPr="00C916F8">
        <w:rPr>
          <w:i/>
          <w:iCs/>
          <w:color w:val="4F81BD" w:themeColor="accent1"/>
        </w:rPr>
        <w:t>Aps</w:t>
      </w:r>
      <w:proofErr w:type="spellEnd"/>
      <w:r w:rsidRPr="00C916F8">
        <w:rPr>
          <w:i/>
          <w:iCs/>
          <w:color w:val="4F81BD" w:themeColor="accent1"/>
        </w:rPr>
        <w:t>/Fondazione Ets</w:t>
      </w:r>
    </w:p>
    <w:p w14:paraId="0F204FD7" w14:textId="77777777" w:rsidR="006067EB" w:rsidRPr="002B5D51" w:rsidRDefault="006067EB" w:rsidP="002B5D51"/>
    <w:p w14:paraId="4D9CE1F4" w14:textId="77777777" w:rsidR="00EF6B77" w:rsidRPr="002B5D51" w:rsidRDefault="00EF6B77" w:rsidP="002B5D51"/>
    <w:p w14:paraId="16951C18" w14:textId="701968E3" w:rsidR="00EF6B77" w:rsidRPr="002B5D51" w:rsidRDefault="00EF6B77" w:rsidP="002B5D51"/>
    <w:p w14:paraId="71637F03" w14:textId="77777777" w:rsidR="00EF6B77" w:rsidRPr="002B5D51" w:rsidRDefault="00EF6B77" w:rsidP="002B5D51">
      <w:pPr>
        <w:sectPr w:rsidR="00EF6B77" w:rsidRPr="002B5D51" w:rsidSect="006067EB">
          <w:type w:val="continuous"/>
          <w:pgSz w:w="11870" w:h="16790"/>
          <w:pgMar w:top="1418" w:right="813" w:bottom="993" w:left="709" w:header="0" w:footer="617" w:gutter="0"/>
          <w:cols w:num="2" w:space="7524" w:equalWidth="0">
            <w:col w:w="4822" w:space="40"/>
            <w:col w:w="7008"/>
          </w:cols>
        </w:sectPr>
      </w:pPr>
    </w:p>
    <w:p w14:paraId="110C7C12" w14:textId="77777777" w:rsidR="00EF6B77" w:rsidRPr="002B5D51" w:rsidRDefault="00EF6B77" w:rsidP="002B5D51"/>
    <w:p w14:paraId="27007A42" w14:textId="7373C7E0" w:rsidR="00EF6B77" w:rsidRPr="002B5D51" w:rsidRDefault="00EF6B77" w:rsidP="002B5D51"/>
    <w:p w14:paraId="16E5115A" w14:textId="1026AD20" w:rsidR="00EF6B77" w:rsidRPr="002B5D51" w:rsidRDefault="00000000" w:rsidP="002B5D51">
      <w:r w:rsidRPr="002B5D51">
        <w:t xml:space="preserve">L'ETS ha già partecipato alla realizzazione di azioni, </w:t>
      </w:r>
      <w:r w:rsidR="006067EB">
        <w:br/>
      </w:r>
      <w:r w:rsidRPr="002B5D51">
        <w:t xml:space="preserve">servizi o attività del progetto Radici ricevendo </w:t>
      </w:r>
      <w:r w:rsidR="006067EB">
        <w:br/>
      </w:r>
      <w:r w:rsidRPr="002B5D51">
        <w:t>direttamente contributi o rimborsi dei costi sostenuti?</w:t>
      </w:r>
      <w:r w:rsidR="006067EB">
        <w:t xml:space="preserve">  </w:t>
      </w:r>
      <w:r w:rsidR="006067EB">
        <w:tab/>
      </w:r>
      <w:r w:rsidR="006067EB" w:rsidRPr="00C916F8">
        <w:rPr>
          <w:i/>
          <w:iCs/>
          <w:color w:val="4F81BD" w:themeColor="accent1"/>
        </w:rPr>
        <w:t>Scelta tra Sì/No</w:t>
      </w:r>
    </w:p>
    <w:p w14:paraId="6CD77692" w14:textId="43B93DFA" w:rsidR="00EF6B77" w:rsidRPr="002B5D51" w:rsidRDefault="00000000" w:rsidP="002B5D51">
      <w:r w:rsidRPr="002B5D51">
        <w:tab/>
      </w:r>
    </w:p>
    <w:p w14:paraId="20ECA6D1" w14:textId="6B5F57D4" w:rsidR="00EF6B77" w:rsidRPr="002B5D51" w:rsidRDefault="00EF6B77" w:rsidP="002B5D51"/>
    <w:p w14:paraId="31C8696E" w14:textId="77777777" w:rsidR="00EF6B77" w:rsidRPr="002B5D51" w:rsidRDefault="00EF6B77" w:rsidP="002B5D51"/>
    <w:p w14:paraId="70818211" w14:textId="77777777" w:rsidR="00EF6B77" w:rsidRPr="002B5D51" w:rsidRDefault="00EF6B77" w:rsidP="002B5D51"/>
    <w:p w14:paraId="3367AF9A" w14:textId="77777777" w:rsidR="00EF6B77" w:rsidRPr="002B5D51" w:rsidRDefault="00EF6B77" w:rsidP="002B5D51"/>
    <w:p w14:paraId="2BC8704D" w14:textId="77777777" w:rsidR="00EF6B77" w:rsidRPr="002B5D51" w:rsidRDefault="00EF6B77" w:rsidP="002B5D51"/>
    <w:p w14:paraId="43890D25" w14:textId="77777777" w:rsidR="00EF6B77" w:rsidRPr="002B5D51" w:rsidRDefault="00EF6B77" w:rsidP="002B5D51"/>
    <w:p w14:paraId="2E3D3C9E" w14:textId="77777777" w:rsidR="00EF6B77" w:rsidRPr="002B5D51" w:rsidRDefault="00EF6B77" w:rsidP="002B5D51">
      <w:pPr>
        <w:sectPr w:rsidR="00EF6B77" w:rsidRPr="002B5D51" w:rsidSect="002B5D51">
          <w:type w:val="continuous"/>
          <w:pgSz w:w="11870" w:h="16790"/>
          <w:pgMar w:top="1418" w:right="813" w:bottom="993" w:left="709" w:header="0" w:footer="617" w:gutter="0"/>
          <w:cols w:space="720"/>
        </w:sectPr>
      </w:pPr>
    </w:p>
    <w:p w14:paraId="4621CDD0" w14:textId="77777777" w:rsidR="00EF6B77" w:rsidRPr="002B5D51" w:rsidRDefault="00EF6B77" w:rsidP="002B5D51">
      <w:pPr>
        <w:sectPr w:rsidR="00EF6B77" w:rsidRPr="002B5D51" w:rsidSect="002B5D51">
          <w:type w:val="continuous"/>
          <w:pgSz w:w="11870" w:h="16790"/>
          <w:pgMar w:top="1418" w:right="813" w:bottom="993" w:left="709" w:header="0" w:footer="617" w:gutter="0"/>
          <w:cols w:space="720"/>
        </w:sectPr>
      </w:pPr>
    </w:p>
    <w:p w14:paraId="519DEAB3" w14:textId="77777777" w:rsidR="00EF6B77" w:rsidRPr="006067EB" w:rsidRDefault="00000000" w:rsidP="002B5D51">
      <w:pPr>
        <w:rPr>
          <w:b/>
          <w:bCs/>
        </w:rPr>
      </w:pPr>
      <w:r w:rsidRPr="006067EB">
        <w:rPr>
          <w:b/>
          <w:bCs/>
        </w:rPr>
        <w:lastRenderedPageBreak/>
        <w:t>SEZIONE 1 – PARTENARIATO E COLLABORAZIONI</w:t>
      </w:r>
    </w:p>
    <w:p w14:paraId="3241C040" w14:textId="77777777" w:rsidR="00EF6B77" w:rsidRPr="006067EB" w:rsidRDefault="00000000" w:rsidP="002B5D51">
      <w:pPr>
        <w:rPr>
          <w:b/>
          <w:bCs/>
        </w:rPr>
      </w:pPr>
      <w:r w:rsidRPr="006067EB">
        <w:rPr>
          <w:b/>
          <w:bCs/>
        </w:rPr>
        <w:t>Anagrafica dei soggetti presentatori</w:t>
      </w:r>
    </w:p>
    <w:p w14:paraId="3BD51EDD" w14:textId="77777777" w:rsidR="001C1A26" w:rsidRDefault="001C1A26" w:rsidP="002B5D51">
      <w:pPr>
        <w:rPr>
          <w:b/>
          <w:bCs/>
        </w:rPr>
      </w:pPr>
    </w:p>
    <w:p w14:paraId="1F792E52" w14:textId="5F55D6D5" w:rsidR="00EF6B77" w:rsidRPr="006067EB" w:rsidRDefault="001C1A26" w:rsidP="002B5D51">
      <w:pPr>
        <w:rPr>
          <w:b/>
          <w:bCs/>
        </w:rPr>
      </w:pPr>
      <w:r>
        <w:rPr>
          <w:b/>
          <w:bCs/>
        </w:rPr>
        <w:t xml:space="preserve">1.3 </w:t>
      </w:r>
      <w:r w:rsidR="00000000" w:rsidRPr="006067EB">
        <w:rPr>
          <w:b/>
          <w:bCs/>
        </w:rPr>
        <w:t>Finalità ed esperienza maturata dai partner di progetto</w:t>
      </w:r>
    </w:p>
    <w:p w14:paraId="2835C4FB" w14:textId="77777777" w:rsidR="00EF6B77" w:rsidRPr="002B5D51" w:rsidRDefault="00EF6B77" w:rsidP="002B5D51"/>
    <w:p w14:paraId="31D2918C" w14:textId="17ECA82A" w:rsidR="00EF6B77" w:rsidRPr="002B5D51" w:rsidRDefault="00000000" w:rsidP="002B5D51">
      <w:r w:rsidRPr="002B5D51">
        <w:t>ETS Capofila - Finalità ed esperienza maturata</w:t>
      </w:r>
      <w:r w:rsidR="006067EB">
        <w:t xml:space="preserve"> </w:t>
      </w:r>
      <w:r w:rsidR="006067EB" w:rsidRPr="006067EB">
        <w:rPr>
          <w:i/>
          <w:iCs/>
          <w:color w:val="4F81BD" w:themeColor="accent1"/>
        </w:rPr>
        <w:t>(max 1000 caratteri)</w:t>
      </w:r>
    </w:p>
    <w:tbl>
      <w:tblPr>
        <w:tblStyle w:val="Grigliatabella"/>
        <w:tblW w:w="0" w:type="auto"/>
        <w:tblInd w:w="38" w:type="dxa"/>
        <w:tblLook w:val="04A0" w:firstRow="1" w:lastRow="0" w:firstColumn="1" w:lastColumn="0" w:noHBand="0" w:noVBand="1"/>
      </w:tblPr>
      <w:tblGrid>
        <w:gridCol w:w="10488"/>
      </w:tblGrid>
      <w:tr w:rsidR="006067EB" w14:paraId="2E2C93D4" w14:textId="77777777" w:rsidTr="006067EB">
        <w:tc>
          <w:tcPr>
            <w:tcW w:w="10488" w:type="dxa"/>
          </w:tcPr>
          <w:p w14:paraId="2EB0B290" w14:textId="77777777" w:rsidR="006067EB" w:rsidRDefault="006067EB" w:rsidP="002B5D51"/>
          <w:p w14:paraId="79A48927" w14:textId="77777777" w:rsidR="006067EB" w:rsidRDefault="006067EB" w:rsidP="002B5D51"/>
          <w:p w14:paraId="6D4CEECB" w14:textId="77777777" w:rsidR="006067EB" w:rsidRDefault="006067EB" w:rsidP="002B5D51"/>
          <w:p w14:paraId="44B6A6DF" w14:textId="77777777" w:rsidR="006067EB" w:rsidRDefault="006067EB" w:rsidP="002B5D51"/>
        </w:tc>
      </w:tr>
    </w:tbl>
    <w:p w14:paraId="36462F02" w14:textId="77777777" w:rsidR="00EF6B77" w:rsidRPr="002B5D51" w:rsidRDefault="00EF6B77" w:rsidP="002B5D51"/>
    <w:p w14:paraId="3D863F43" w14:textId="5B882EA3" w:rsidR="00EF6B77" w:rsidRPr="002B5D51" w:rsidRDefault="00000000" w:rsidP="002B5D51">
      <w:r w:rsidRPr="002B5D51">
        <w:t>Partner 1 - Finalità ed esperienza maturata</w:t>
      </w:r>
      <w:r w:rsidR="00E85320">
        <w:t xml:space="preserve"> </w:t>
      </w:r>
      <w:r w:rsidR="00E85320" w:rsidRPr="006067EB">
        <w:rPr>
          <w:i/>
          <w:iCs/>
          <w:color w:val="4F81BD" w:themeColor="accent1"/>
        </w:rPr>
        <w:t>(max 1000 caratteri)</w:t>
      </w:r>
    </w:p>
    <w:tbl>
      <w:tblPr>
        <w:tblStyle w:val="Grigliatabella"/>
        <w:tblW w:w="0" w:type="auto"/>
        <w:tblInd w:w="38" w:type="dxa"/>
        <w:tblLook w:val="04A0" w:firstRow="1" w:lastRow="0" w:firstColumn="1" w:lastColumn="0" w:noHBand="0" w:noVBand="1"/>
      </w:tblPr>
      <w:tblGrid>
        <w:gridCol w:w="10488"/>
      </w:tblGrid>
      <w:tr w:rsidR="00E85320" w14:paraId="0953C24C" w14:textId="77777777" w:rsidTr="007A640F">
        <w:tc>
          <w:tcPr>
            <w:tcW w:w="10488" w:type="dxa"/>
          </w:tcPr>
          <w:p w14:paraId="2576EB39" w14:textId="77777777" w:rsidR="00E85320" w:rsidRDefault="00E85320" w:rsidP="007A640F"/>
          <w:p w14:paraId="5E2AA1E7" w14:textId="77777777" w:rsidR="00E85320" w:rsidRDefault="00E85320" w:rsidP="007A640F"/>
          <w:p w14:paraId="2491FD9A" w14:textId="77777777" w:rsidR="00E85320" w:rsidRDefault="00E85320" w:rsidP="007A640F"/>
          <w:p w14:paraId="0FBAB8E4" w14:textId="77777777" w:rsidR="00E85320" w:rsidRDefault="00E85320" w:rsidP="007A640F"/>
        </w:tc>
      </w:tr>
    </w:tbl>
    <w:p w14:paraId="61F23F65" w14:textId="77777777" w:rsidR="00E85320" w:rsidRDefault="00E85320" w:rsidP="002B5D51"/>
    <w:p w14:paraId="530ECFFB" w14:textId="436EFF0B" w:rsidR="00E85320" w:rsidRDefault="00000000" w:rsidP="00E85320">
      <w:r w:rsidRPr="002B5D51">
        <w:t>Partner 2 - Finalità ed esperienza maturata</w:t>
      </w:r>
      <w:r w:rsidR="00E85320">
        <w:t xml:space="preserve"> </w:t>
      </w:r>
      <w:r w:rsidR="00E85320" w:rsidRPr="006067EB">
        <w:rPr>
          <w:i/>
          <w:iCs/>
          <w:color w:val="4F81BD" w:themeColor="accent1"/>
        </w:rPr>
        <w:t>(max 1000 caratteri)</w:t>
      </w:r>
    </w:p>
    <w:tbl>
      <w:tblPr>
        <w:tblStyle w:val="Grigliatabella"/>
        <w:tblW w:w="0" w:type="auto"/>
        <w:tblInd w:w="38" w:type="dxa"/>
        <w:tblLook w:val="04A0" w:firstRow="1" w:lastRow="0" w:firstColumn="1" w:lastColumn="0" w:noHBand="0" w:noVBand="1"/>
      </w:tblPr>
      <w:tblGrid>
        <w:gridCol w:w="10488"/>
      </w:tblGrid>
      <w:tr w:rsidR="00E85320" w14:paraId="06AF98A0" w14:textId="77777777" w:rsidTr="007A640F">
        <w:tc>
          <w:tcPr>
            <w:tcW w:w="10488" w:type="dxa"/>
          </w:tcPr>
          <w:p w14:paraId="07D29856" w14:textId="77777777" w:rsidR="00E85320" w:rsidRDefault="00E85320" w:rsidP="007A640F"/>
          <w:p w14:paraId="352ACA13" w14:textId="77777777" w:rsidR="00E85320" w:rsidRDefault="00E85320" w:rsidP="007A640F"/>
          <w:p w14:paraId="45970289" w14:textId="77777777" w:rsidR="00E85320" w:rsidRDefault="00E85320" w:rsidP="007A640F"/>
          <w:p w14:paraId="4D490E1F" w14:textId="77777777" w:rsidR="00E85320" w:rsidRDefault="00E85320" w:rsidP="007A640F"/>
        </w:tc>
      </w:tr>
    </w:tbl>
    <w:p w14:paraId="7A4DB901" w14:textId="77777777" w:rsidR="00E85320" w:rsidRDefault="00E85320" w:rsidP="00E85320"/>
    <w:p w14:paraId="12BF5FFD" w14:textId="1C961B69" w:rsidR="00E85320" w:rsidRPr="001C1A26" w:rsidRDefault="00E85320" w:rsidP="00E85320">
      <w:pPr>
        <w:rPr>
          <w:i/>
          <w:iCs/>
          <w:color w:val="C0504D" w:themeColor="accent2"/>
        </w:rPr>
      </w:pPr>
      <w:r w:rsidRPr="001C1A26">
        <w:rPr>
          <w:i/>
          <w:iCs/>
          <w:color w:val="C0504D" w:themeColor="accent2"/>
        </w:rPr>
        <w:t>Da ripetersi per ciascun partner fino ad un max di 9.</w:t>
      </w:r>
    </w:p>
    <w:p w14:paraId="0218940B" w14:textId="77777777" w:rsidR="00E85320" w:rsidRDefault="00E85320" w:rsidP="00E85320"/>
    <w:p w14:paraId="1959A5B7" w14:textId="77777777" w:rsidR="00EF6B77" w:rsidRPr="002B5D51" w:rsidRDefault="00EF6B77" w:rsidP="002B5D51">
      <w:pPr>
        <w:sectPr w:rsidR="00EF6B77" w:rsidRPr="002B5D51" w:rsidSect="002B5D51">
          <w:footerReference w:type="default" r:id="rId10"/>
          <w:pgSz w:w="11870" w:h="16790"/>
          <w:pgMar w:top="1418" w:right="813" w:bottom="993" w:left="709" w:header="0" w:footer="617" w:gutter="0"/>
          <w:pgNumType w:start="1"/>
          <w:cols w:space="720"/>
        </w:sectPr>
      </w:pPr>
    </w:p>
    <w:p w14:paraId="1F371348" w14:textId="77777777" w:rsidR="00EF6B77" w:rsidRPr="00E85320" w:rsidRDefault="00000000" w:rsidP="002B5D51">
      <w:pPr>
        <w:rPr>
          <w:b/>
          <w:bCs/>
        </w:rPr>
      </w:pPr>
      <w:r w:rsidRPr="00E85320">
        <w:rPr>
          <w:b/>
          <w:bCs/>
        </w:rPr>
        <w:lastRenderedPageBreak/>
        <w:t>SEZIONE 1 – PARTENARIATO E COLLABORAZIONI</w:t>
      </w:r>
    </w:p>
    <w:p w14:paraId="1EEB74AB" w14:textId="77777777" w:rsidR="00EF6B77" w:rsidRPr="00E85320" w:rsidRDefault="00000000" w:rsidP="002B5D51">
      <w:pPr>
        <w:rPr>
          <w:b/>
          <w:bCs/>
        </w:rPr>
      </w:pPr>
      <w:r w:rsidRPr="00E85320">
        <w:rPr>
          <w:b/>
          <w:bCs/>
        </w:rPr>
        <w:t>Anagrafica dei soggetti presentatori</w:t>
      </w:r>
    </w:p>
    <w:p w14:paraId="3FA48CCB" w14:textId="77777777" w:rsidR="001C1A26" w:rsidRDefault="001C1A26" w:rsidP="002B5D51">
      <w:pPr>
        <w:rPr>
          <w:b/>
          <w:bCs/>
        </w:rPr>
      </w:pPr>
    </w:p>
    <w:p w14:paraId="49E790D9" w14:textId="5515C7F3" w:rsidR="00EF6B77" w:rsidRDefault="001C1A26" w:rsidP="002B5D51">
      <w:pPr>
        <w:rPr>
          <w:b/>
          <w:bCs/>
        </w:rPr>
      </w:pPr>
      <w:r>
        <w:rPr>
          <w:b/>
          <w:bCs/>
        </w:rPr>
        <w:t xml:space="preserve">1.4 </w:t>
      </w:r>
      <w:r w:rsidR="00000000" w:rsidRPr="00E85320">
        <w:rPr>
          <w:b/>
          <w:bCs/>
        </w:rPr>
        <w:t>Altri Soggetti collaboratori e di supporto alla proposta</w:t>
      </w:r>
    </w:p>
    <w:p w14:paraId="0ABCBD8B" w14:textId="77777777" w:rsidR="00E85320" w:rsidRPr="00E85320" w:rsidRDefault="00E85320" w:rsidP="002B5D51">
      <w:pPr>
        <w:rPr>
          <w:b/>
          <w:bCs/>
        </w:rPr>
      </w:pPr>
    </w:p>
    <w:p w14:paraId="49C080AE" w14:textId="77777777" w:rsidR="00E85320" w:rsidRDefault="00000000" w:rsidP="002B5D51">
      <w:r w:rsidRPr="002B5D51">
        <w:t xml:space="preserve">Aderiscono alla proposta altri soggetti pubblici </w:t>
      </w:r>
    </w:p>
    <w:p w14:paraId="22B5CE29" w14:textId="26BA2795" w:rsidR="00EF6B77" w:rsidRPr="001C1A26" w:rsidRDefault="00000000" w:rsidP="002B5D51">
      <w:pPr>
        <w:rPr>
          <w:i/>
          <w:iCs/>
          <w:color w:val="4F81BD" w:themeColor="accent1"/>
        </w:rPr>
      </w:pPr>
      <w:r w:rsidRPr="002B5D51">
        <w:t xml:space="preserve">e/o privati non ETS in qualità di </w:t>
      </w:r>
      <w:r w:rsidR="00E85320">
        <w:br/>
      </w:r>
      <w:r w:rsidRPr="002B5D51">
        <w:t>soggetti collaboratori e/o di supporto?</w:t>
      </w:r>
      <w:r w:rsidR="00E85320">
        <w:tab/>
      </w:r>
      <w:r w:rsidR="00E85320">
        <w:tab/>
      </w:r>
      <w:r w:rsidR="00E85320" w:rsidRPr="00E85320">
        <w:rPr>
          <w:i/>
          <w:iCs/>
          <w:color w:val="4F81BD" w:themeColor="accent1"/>
        </w:rPr>
        <w:t>Scelta tra Sì/No</w:t>
      </w:r>
    </w:p>
    <w:p w14:paraId="33B2ADEC" w14:textId="77777777" w:rsidR="00EF6B77" w:rsidRPr="002B5D51" w:rsidRDefault="00EF6B77" w:rsidP="002B5D51"/>
    <w:p w14:paraId="68C704F5" w14:textId="31F072DC" w:rsidR="00EF6B77" w:rsidRPr="009E7DFB" w:rsidRDefault="009E7DFB" w:rsidP="002B5D51">
      <w:pPr>
        <w:rPr>
          <w:i/>
          <w:iCs/>
          <w:color w:val="4F81BD" w:themeColor="accent1"/>
        </w:rPr>
      </w:pPr>
      <w:r w:rsidRPr="009E7DFB">
        <w:rPr>
          <w:i/>
          <w:iCs/>
          <w:color w:val="4F81BD" w:themeColor="accent1"/>
        </w:rPr>
        <w:t>Se la risposta è “Sì”</w:t>
      </w:r>
    </w:p>
    <w:p w14:paraId="23223819" w14:textId="77777777" w:rsidR="009E7DFB" w:rsidRDefault="009E7DFB" w:rsidP="002B5D51"/>
    <w:p w14:paraId="022C6267" w14:textId="7E14D32E" w:rsidR="009E7DFB" w:rsidRDefault="009E7DFB" w:rsidP="009E7DFB">
      <w:pPr>
        <w:rPr>
          <w:i/>
          <w:iCs/>
          <w:color w:val="4F81BD" w:themeColor="accent1"/>
        </w:rPr>
      </w:pPr>
      <w:r w:rsidRPr="009E7DFB">
        <w:t>Quanti altri soggetti aderiscono al tuo progetto?</w:t>
      </w:r>
      <w:r>
        <w:t xml:space="preserve"> </w:t>
      </w:r>
      <w:r>
        <w:tab/>
      </w:r>
      <w:r w:rsidRPr="009E7DFB">
        <w:rPr>
          <w:i/>
          <w:iCs/>
          <w:color w:val="4F81BD" w:themeColor="accent1"/>
        </w:rPr>
        <w:t xml:space="preserve">Scelta tra </w:t>
      </w:r>
      <w:r w:rsidRPr="009E7DFB">
        <w:rPr>
          <w:i/>
          <w:iCs/>
          <w:color w:val="4F81BD" w:themeColor="accent1"/>
        </w:rPr>
        <w:t>1</w:t>
      </w:r>
      <w:r w:rsidRPr="009E7DFB">
        <w:rPr>
          <w:i/>
          <w:iCs/>
          <w:color w:val="4F81BD" w:themeColor="accent1"/>
        </w:rPr>
        <w:t xml:space="preserve">, </w:t>
      </w:r>
      <w:r w:rsidRPr="009E7DFB">
        <w:rPr>
          <w:i/>
          <w:iCs/>
          <w:color w:val="4F81BD" w:themeColor="accent1"/>
        </w:rPr>
        <w:t>2</w:t>
      </w:r>
      <w:r w:rsidRPr="009E7DFB">
        <w:rPr>
          <w:i/>
          <w:iCs/>
          <w:color w:val="4F81BD" w:themeColor="accent1"/>
        </w:rPr>
        <w:t xml:space="preserve">, </w:t>
      </w:r>
      <w:r w:rsidRPr="009E7DFB">
        <w:rPr>
          <w:i/>
          <w:iCs/>
          <w:color w:val="4F81BD" w:themeColor="accent1"/>
        </w:rPr>
        <w:t>3</w:t>
      </w:r>
      <w:r w:rsidRPr="009E7DFB">
        <w:rPr>
          <w:i/>
          <w:iCs/>
          <w:color w:val="4F81BD" w:themeColor="accent1"/>
        </w:rPr>
        <w:t xml:space="preserve">, </w:t>
      </w:r>
      <w:r w:rsidRPr="009E7DFB">
        <w:rPr>
          <w:i/>
          <w:iCs/>
          <w:color w:val="4F81BD" w:themeColor="accent1"/>
        </w:rPr>
        <w:t>4</w:t>
      </w:r>
      <w:r w:rsidRPr="009E7DFB">
        <w:rPr>
          <w:i/>
          <w:iCs/>
          <w:color w:val="4F81BD" w:themeColor="accent1"/>
        </w:rPr>
        <w:t xml:space="preserve">, </w:t>
      </w:r>
      <w:r w:rsidRPr="009E7DFB">
        <w:rPr>
          <w:i/>
          <w:iCs/>
          <w:color w:val="4F81BD" w:themeColor="accent1"/>
        </w:rPr>
        <w:t>Più di 4</w:t>
      </w:r>
    </w:p>
    <w:p w14:paraId="2EE6F2D4" w14:textId="77777777" w:rsidR="009E7DFB" w:rsidRDefault="009E7DFB" w:rsidP="009E7DFB">
      <w:pPr>
        <w:rPr>
          <w:i/>
          <w:iCs/>
          <w:color w:val="4F81BD" w:themeColor="accent1"/>
        </w:rPr>
      </w:pPr>
    </w:p>
    <w:p w14:paraId="0DA0E146" w14:textId="5F60D713" w:rsidR="009E7DFB" w:rsidRDefault="009E7DFB" w:rsidP="009E7DFB"/>
    <w:p w14:paraId="1B9FBC61" w14:textId="6DF93CDD" w:rsidR="009E7DFB" w:rsidRPr="009E7DFB" w:rsidRDefault="009E7DFB" w:rsidP="009E7DFB">
      <w:r w:rsidRPr="009E7DFB">
        <w:t>Collaboratore 1</w:t>
      </w:r>
    </w:p>
    <w:p w14:paraId="5342B21E" w14:textId="77777777" w:rsidR="009E7DFB" w:rsidRPr="009E7DFB" w:rsidRDefault="009E7DFB" w:rsidP="009E7DFB"/>
    <w:p w14:paraId="6D7EE7A4" w14:textId="28E77CF6" w:rsidR="009E7DFB" w:rsidRPr="009E7DFB" w:rsidRDefault="009E7DFB" w:rsidP="009E7DFB">
      <w:r w:rsidRPr="009E7DFB">
        <w:t>Denominazione: _________________________</w:t>
      </w:r>
    </w:p>
    <w:p w14:paraId="6266493C" w14:textId="77777777" w:rsidR="00EF6B77" w:rsidRDefault="00EF6B77" w:rsidP="002B5D51"/>
    <w:p w14:paraId="64168B62" w14:textId="44CE1249" w:rsidR="009E7DFB" w:rsidRDefault="009E7DFB" w:rsidP="002B5D51">
      <w:r>
        <w:t>Codice fiscale: _______________________</w:t>
      </w:r>
    </w:p>
    <w:p w14:paraId="12807735" w14:textId="77777777" w:rsidR="009E7DFB" w:rsidRDefault="009E7DFB" w:rsidP="002B5D51"/>
    <w:p w14:paraId="2C39DDC4" w14:textId="7D1FDE48" w:rsidR="009E7DFB" w:rsidRDefault="009E7DFB" w:rsidP="002B5D51">
      <w:r>
        <w:t>Indirizzo completo della sede legale: ______________________________________________</w:t>
      </w:r>
    </w:p>
    <w:p w14:paraId="62ABDF79" w14:textId="77777777" w:rsidR="009E7DFB" w:rsidRDefault="009E7DFB" w:rsidP="002B5D51"/>
    <w:p w14:paraId="6EE8F209" w14:textId="730B03EB" w:rsidR="00EF6B77" w:rsidRPr="001C1A26" w:rsidRDefault="009E7DFB" w:rsidP="002B5D51">
      <w:pPr>
        <w:rPr>
          <w:color w:val="C0504D" w:themeColor="accent2"/>
        </w:rPr>
      </w:pPr>
      <w:r w:rsidRPr="001C1A26">
        <w:rPr>
          <w:i/>
          <w:iCs/>
          <w:color w:val="C0504D" w:themeColor="accent2"/>
        </w:rPr>
        <w:t>Da ripetersi tante volte quanti sono i soggetti che aderiscono al progetto</w:t>
      </w:r>
    </w:p>
    <w:p w14:paraId="799A4797" w14:textId="77777777" w:rsidR="00EF6B77" w:rsidRPr="002B5D51" w:rsidRDefault="00EF6B77" w:rsidP="002B5D51"/>
    <w:p w14:paraId="2EB963AB" w14:textId="77777777" w:rsidR="00EF6B77" w:rsidRPr="002B5D51" w:rsidRDefault="00EF6B77" w:rsidP="002B5D51"/>
    <w:p w14:paraId="19315BAF" w14:textId="77777777" w:rsidR="00EF6B77" w:rsidRPr="002B5D51" w:rsidRDefault="00EF6B77" w:rsidP="002B5D51"/>
    <w:p w14:paraId="159703C5" w14:textId="77777777" w:rsidR="00EF6B77" w:rsidRPr="002B5D51" w:rsidRDefault="00EF6B77" w:rsidP="002B5D51"/>
    <w:p w14:paraId="5D786313" w14:textId="77777777" w:rsidR="00EF6B77" w:rsidRPr="002B5D51" w:rsidRDefault="00EF6B77" w:rsidP="002B5D51"/>
    <w:p w14:paraId="6E7DA6D1" w14:textId="77777777" w:rsidR="00EF6B77" w:rsidRPr="002B5D51" w:rsidRDefault="00EF6B77" w:rsidP="002B5D51"/>
    <w:p w14:paraId="657594BD" w14:textId="77777777" w:rsidR="00EF6B77" w:rsidRPr="002B5D51" w:rsidRDefault="00EF6B77" w:rsidP="002B5D51"/>
    <w:p w14:paraId="6AD7F764" w14:textId="77777777" w:rsidR="00EF6B77" w:rsidRPr="002B5D51" w:rsidRDefault="00EF6B77" w:rsidP="002B5D51"/>
    <w:p w14:paraId="7A3AA445" w14:textId="77777777" w:rsidR="00EF6B77" w:rsidRPr="002B5D51" w:rsidRDefault="00EF6B77" w:rsidP="002B5D51"/>
    <w:p w14:paraId="36BCEF77" w14:textId="77777777" w:rsidR="00EF6B77" w:rsidRPr="002B5D51" w:rsidRDefault="00EF6B77" w:rsidP="002B5D51"/>
    <w:p w14:paraId="093B8093" w14:textId="77777777" w:rsidR="00EF6B77" w:rsidRPr="002B5D51" w:rsidRDefault="00EF6B77" w:rsidP="002B5D51"/>
    <w:p w14:paraId="4AC040CC" w14:textId="77777777" w:rsidR="00EF6B77" w:rsidRPr="002B5D51" w:rsidRDefault="00EF6B77" w:rsidP="002B5D51"/>
    <w:p w14:paraId="4C82B131" w14:textId="77777777" w:rsidR="00EF6B77" w:rsidRPr="002B5D51" w:rsidRDefault="00EF6B77" w:rsidP="002B5D51"/>
    <w:p w14:paraId="4CD491E5" w14:textId="77777777" w:rsidR="00EF6B77" w:rsidRPr="002B5D51" w:rsidRDefault="00EF6B77" w:rsidP="002B5D51"/>
    <w:p w14:paraId="11EDEA04" w14:textId="77777777" w:rsidR="00EF6B77" w:rsidRPr="002B5D51" w:rsidRDefault="00EF6B77" w:rsidP="002B5D51"/>
    <w:p w14:paraId="6F375D8A" w14:textId="77777777" w:rsidR="00EF6B77" w:rsidRPr="002B5D51" w:rsidRDefault="00EF6B77" w:rsidP="002B5D51"/>
    <w:p w14:paraId="3A0C58EA" w14:textId="77777777" w:rsidR="00EF6B77" w:rsidRPr="002B5D51" w:rsidRDefault="00EF6B77" w:rsidP="002B5D51"/>
    <w:p w14:paraId="06BBE480" w14:textId="77777777" w:rsidR="00EF6B77" w:rsidRPr="002B5D51" w:rsidRDefault="00EF6B77" w:rsidP="002B5D51"/>
    <w:p w14:paraId="7139ADA8" w14:textId="77777777" w:rsidR="00EF6B77" w:rsidRPr="002B5D51" w:rsidRDefault="00EF6B77" w:rsidP="002B5D51"/>
    <w:p w14:paraId="4CC7F7D9" w14:textId="77777777" w:rsidR="00EF6B77" w:rsidRPr="002B5D51" w:rsidRDefault="00EF6B77" w:rsidP="002B5D51"/>
    <w:p w14:paraId="2E7C1660" w14:textId="77777777" w:rsidR="00EF6B77" w:rsidRPr="002B5D51" w:rsidRDefault="00EF6B77" w:rsidP="002B5D51"/>
    <w:p w14:paraId="697332D8" w14:textId="77777777" w:rsidR="00EF6B77" w:rsidRPr="002B5D51" w:rsidRDefault="00EF6B77" w:rsidP="002B5D51"/>
    <w:p w14:paraId="03727DBC" w14:textId="77777777" w:rsidR="00EF6B77" w:rsidRPr="002B5D51" w:rsidRDefault="00EF6B77" w:rsidP="002B5D51"/>
    <w:p w14:paraId="5A4E5309" w14:textId="77777777" w:rsidR="00EF6B77" w:rsidRPr="002B5D51" w:rsidRDefault="00EF6B77" w:rsidP="002B5D51"/>
    <w:p w14:paraId="09D473E3" w14:textId="77777777" w:rsidR="00EF6B77" w:rsidRPr="002B5D51" w:rsidRDefault="00EF6B77" w:rsidP="002B5D51"/>
    <w:p w14:paraId="366E895B" w14:textId="77777777" w:rsidR="00EF6B77" w:rsidRPr="002B5D51" w:rsidRDefault="00EF6B77" w:rsidP="002B5D51"/>
    <w:p w14:paraId="4998433F" w14:textId="77777777" w:rsidR="00EF6B77" w:rsidRPr="002B5D51" w:rsidRDefault="00EF6B77" w:rsidP="002B5D51"/>
    <w:p w14:paraId="7158A3E5" w14:textId="77777777" w:rsidR="00EF6B77" w:rsidRPr="002B5D51" w:rsidRDefault="00EF6B77" w:rsidP="002B5D51"/>
    <w:p w14:paraId="70948A7D" w14:textId="77777777" w:rsidR="00EF6B77" w:rsidRPr="002B5D51" w:rsidRDefault="00EF6B77" w:rsidP="002B5D51"/>
    <w:p w14:paraId="2EC29495" w14:textId="77777777" w:rsidR="00EF6B77" w:rsidRPr="002B5D51" w:rsidRDefault="00EF6B77" w:rsidP="002B5D51">
      <w:pPr>
        <w:sectPr w:rsidR="00EF6B77" w:rsidRPr="002B5D51" w:rsidSect="002B5D51">
          <w:pgSz w:w="11870" w:h="16790"/>
          <w:pgMar w:top="1418" w:right="813" w:bottom="993" w:left="709" w:header="0" w:footer="617" w:gutter="0"/>
          <w:cols w:space="720"/>
        </w:sectPr>
      </w:pPr>
    </w:p>
    <w:p w14:paraId="79CADF75" w14:textId="77777777" w:rsidR="00EF6B77" w:rsidRPr="00E85320" w:rsidRDefault="00000000" w:rsidP="002B5D51">
      <w:pPr>
        <w:rPr>
          <w:b/>
          <w:bCs/>
        </w:rPr>
      </w:pPr>
      <w:r w:rsidRPr="00E85320">
        <w:rPr>
          <w:b/>
          <w:bCs/>
        </w:rPr>
        <w:lastRenderedPageBreak/>
        <w:t>SEZIONE 2 -SOLIDITA’ E COMPETENZA PARTNERSHIP</w:t>
      </w:r>
    </w:p>
    <w:p w14:paraId="76EB88B5" w14:textId="77777777" w:rsidR="00EF6B77" w:rsidRPr="00E85320" w:rsidRDefault="00000000" w:rsidP="002B5D51">
      <w:pPr>
        <w:rPr>
          <w:b/>
          <w:bCs/>
        </w:rPr>
      </w:pPr>
      <w:r w:rsidRPr="00E85320">
        <w:rPr>
          <w:b/>
          <w:bCs/>
        </w:rPr>
        <w:t>Collaborazioni e Partenariato: descrizione del partenariato</w:t>
      </w:r>
    </w:p>
    <w:p w14:paraId="565F6721" w14:textId="77777777" w:rsidR="009E7DFB" w:rsidRDefault="009E7DFB" w:rsidP="002B5D51"/>
    <w:p w14:paraId="30A672EF" w14:textId="77777777" w:rsidR="009E7DFB" w:rsidRDefault="009E7DFB" w:rsidP="002B5D51"/>
    <w:p w14:paraId="44E875AC" w14:textId="2C497AFA" w:rsidR="00EF6B77" w:rsidRDefault="009E7DFB" w:rsidP="002B5D51">
      <w:r>
        <w:t xml:space="preserve">2.1 </w:t>
      </w:r>
      <w:r w:rsidR="00000000" w:rsidRPr="002B5D51">
        <w:t>Descrivere brevemente il partenariato nel suo complesso, come è stato costruito e la sua coerenza con la proposta progettuale, evidenziando anche la capacità di sviluppare ulteriori collaborazioni territoriali oltre quelle già formalizzate</w:t>
      </w:r>
      <w:r>
        <w:t xml:space="preserve"> </w:t>
      </w:r>
      <w:r w:rsidRPr="009E7DFB">
        <w:rPr>
          <w:i/>
          <w:iCs/>
          <w:color w:val="4F81BD" w:themeColor="accent1"/>
        </w:rPr>
        <w:t>(max 3000 caratteri)</w:t>
      </w:r>
    </w:p>
    <w:tbl>
      <w:tblPr>
        <w:tblStyle w:val="Grigliatabella"/>
        <w:tblW w:w="0" w:type="auto"/>
        <w:tblInd w:w="38" w:type="dxa"/>
        <w:tblLook w:val="04A0" w:firstRow="1" w:lastRow="0" w:firstColumn="1" w:lastColumn="0" w:noHBand="0" w:noVBand="1"/>
      </w:tblPr>
      <w:tblGrid>
        <w:gridCol w:w="10488"/>
      </w:tblGrid>
      <w:tr w:rsidR="009E7DFB" w14:paraId="3A699FB7" w14:textId="77777777" w:rsidTr="009E7DFB">
        <w:tc>
          <w:tcPr>
            <w:tcW w:w="10488" w:type="dxa"/>
          </w:tcPr>
          <w:p w14:paraId="6DBA1A5C" w14:textId="77777777" w:rsidR="009E7DFB" w:rsidRDefault="009E7DFB" w:rsidP="002B5D51"/>
          <w:p w14:paraId="5E6E0D3C" w14:textId="77777777" w:rsidR="009E7DFB" w:rsidRDefault="009E7DFB" w:rsidP="002B5D51"/>
          <w:p w14:paraId="496F52D3" w14:textId="77777777" w:rsidR="009E7DFB" w:rsidRDefault="009E7DFB" w:rsidP="002B5D51"/>
          <w:p w14:paraId="182E62C9" w14:textId="77777777" w:rsidR="009E7DFB" w:rsidRDefault="009E7DFB" w:rsidP="002B5D51"/>
          <w:p w14:paraId="31B8469B" w14:textId="77777777" w:rsidR="009E7DFB" w:rsidRDefault="009E7DFB" w:rsidP="002B5D51"/>
          <w:p w14:paraId="3AB7DB6C" w14:textId="77777777" w:rsidR="009E7DFB" w:rsidRDefault="009E7DFB" w:rsidP="002B5D51"/>
        </w:tc>
      </w:tr>
    </w:tbl>
    <w:p w14:paraId="5B0C3400" w14:textId="77777777" w:rsidR="00E85320" w:rsidRDefault="00E85320" w:rsidP="002B5D51"/>
    <w:p w14:paraId="7CD6D8AB" w14:textId="77777777" w:rsidR="009E7DFB" w:rsidRDefault="009E7DFB" w:rsidP="002B5D51"/>
    <w:p w14:paraId="2B87311B" w14:textId="6B719D9C" w:rsidR="00EF6B77" w:rsidRPr="009E7DFB" w:rsidRDefault="009E7DFB" w:rsidP="009E7DFB">
      <w:r>
        <w:t>2.2</w:t>
      </w:r>
      <w:r w:rsidRPr="009E7DFB">
        <w:t xml:space="preserve"> Ruolo del Capofila: descrivere il ruolo del capofila all’interno del partenariato, illustrando esperienze coerenti con gli obiettivi di progetto</w:t>
      </w:r>
      <w:r>
        <w:t xml:space="preserve"> </w:t>
      </w:r>
      <w:r w:rsidRPr="009E7DFB">
        <w:rPr>
          <w:i/>
          <w:iCs/>
          <w:color w:val="4F81BD" w:themeColor="accent1"/>
        </w:rPr>
        <w:t xml:space="preserve">(max </w:t>
      </w:r>
      <w:r>
        <w:rPr>
          <w:i/>
          <w:iCs/>
          <w:color w:val="4F81BD" w:themeColor="accent1"/>
        </w:rPr>
        <w:t>1</w:t>
      </w:r>
      <w:r w:rsidRPr="009E7DFB">
        <w:rPr>
          <w:i/>
          <w:iCs/>
          <w:color w:val="4F81BD" w:themeColor="accent1"/>
        </w:rPr>
        <w:t>000 caratteri)</w:t>
      </w:r>
    </w:p>
    <w:tbl>
      <w:tblPr>
        <w:tblStyle w:val="Grigliatabella"/>
        <w:tblW w:w="0" w:type="auto"/>
        <w:tblInd w:w="38" w:type="dxa"/>
        <w:tblLook w:val="04A0" w:firstRow="1" w:lastRow="0" w:firstColumn="1" w:lastColumn="0" w:noHBand="0" w:noVBand="1"/>
      </w:tblPr>
      <w:tblGrid>
        <w:gridCol w:w="10488"/>
      </w:tblGrid>
      <w:tr w:rsidR="009E7DFB" w14:paraId="345685B3" w14:textId="77777777" w:rsidTr="007A640F">
        <w:tc>
          <w:tcPr>
            <w:tcW w:w="10488" w:type="dxa"/>
          </w:tcPr>
          <w:p w14:paraId="213EDF3D" w14:textId="77777777" w:rsidR="009E7DFB" w:rsidRDefault="009E7DFB" w:rsidP="007A640F"/>
          <w:p w14:paraId="0406EAD3" w14:textId="77777777" w:rsidR="009E7DFB" w:rsidRDefault="009E7DFB" w:rsidP="007A640F"/>
          <w:p w14:paraId="186B54F4" w14:textId="77777777" w:rsidR="009E7DFB" w:rsidRDefault="009E7DFB" w:rsidP="007A640F"/>
          <w:p w14:paraId="68A6E63C" w14:textId="77777777" w:rsidR="009E7DFB" w:rsidRDefault="009E7DFB" w:rsidP="007A640F"/>
          <w:p w14:paraId="65DB8494" w14:textId="77777777" w:rsidR="009E7DFB" w:rsidRDefault="009E7DFB" w:rsidP="007A640F"/>
          <w:p w14:paraId="317A1A7A" w14:textId="77777777" w:rsidR="009E7DFB" w:rsidRDefault="009E7DFB" w:rsidP="007A640F"/>
        </w:tc>
      </w:tr>
    </w:tbl>
    <w:p w14:paraId="7C739460" w14:textId="77777777" w:rsidR="00EF6B77" w:rsidRPr="009E7DFB" w:rsidRDefault="00EF6B77" w:rsidP="002B5D51"/>
    <w:p w14:paraId="79101039" w14:textId="6CD2F49A" w:rsidR="00EF6B77" w:rsidRDefault="00726E85" w:rsidP="002B5D51">
      <w:pPr>
        <w:rPr>
          <w:i/>
          <w:iCs/>
          <w:color w:val="4F81BD" w:themeColor="accent1"/>
        </w:rPr>
      </w:pPr>
      <w:r w:rsidRPr="00726E85">
        <w:t>2.3 Ruolo dei partner all’interno del progetto: descrivere il ruolo di ogni partner all’interno del progetto in riferimento alle esperienze pregresse ed alle finalità in riferimento agli obiettivi generali selezionati ed alle aree prioritarie di intervento di progetto</w:t>
      </w:r>
      <w:r w:rsidR="00287934">
        <w:t xml:space="preserve"> </w:t>
      </w:r>
      <w:r w:rsidR="00287934" w:rsidRPr="009E7DFB">
        <w:rPr>
          <w:i/>
          <w:iCs/>
          <w:color w:val="4F81BD" w:themeColor="accent1"/>
        </w:rPr>
        <w:t>(max 3000 caratteri)</w:t>
      </w:r>
    </w:p>
    <w:tbl>
      <w:tblPr>
        <w:tblStyle w:val="Grigliatabella"/>
        <w:tblW w:w="0" w:type="auto"/>
        <w:tblInd w:w="38" w:type="dxa"/>
        <w:tblLook w:val="04A0" w:firstRow="1" w:lastRow="0" w:firstColumn="1" w:lastColumn="0" w:noHBand="0" w:noVBand="1"/>
      </w:tblPr>
      <w:tblGrid>
        <w:gridCol w:w="10488"/>
      </w:tblGrid>
      <w:tr w:rsidR="00287934" w14:paraId="18BD5EFD" w14:textId="77777777" w:rsidTr="007A640F">
        <w:tc>
          <w:tcPr>
            <w:tcW w:w="10488" w:type="dxa"/>
          </w:tcPr>
          <w:p w14:paraId="1EFB2059" w14:textId="77777777" w:rsidR="00287934" w:rsidRDefault="00287934" w:rsidP="007A640F"/>
          <w:p w14:paraId="2314CA2E" w14:textId="77777777" w:rsidR="00287934" w:rsidRDefault="00287934" w:rsidP="007A640F"/>
          <w:p w14:paraId="6F9D0400" w14:textId="77777777" w:rsidR="00287934" w:rsidRDefault="00287934" w:rsidP="007A640F"/>
          <w:p w14:paraId="75AF642A" w14:textId="77777777" w:rsidR="00287934" w:rsidRDefault="00287934" w:rsidP="007A640F"/>
          <w:p w14:paraId="64A29C50" w14:textId="77777777" w:rsidR="00287934" w:rsidRDefault="00287934" w:rsidP="007A640F"/>
          <w:p w14:paraId="4D53890C" w14:textId="77777777" w:rsidR="00287934" w:rsidRDefault="00287934" w:rsidP="007A640F"/>
        </w:tc>
      </w:tr>
    </w:tbl>
    <w:p w14:paraId="0A95A20A" w14:textId="77777777" w:rsidR="00287934" w:rsidRPr="009E7DFB" w:rsidRDefault="00287934" w:rsidP="002B5D51"/>
    <w:p w14:paraId="784B4387" w14:textId="77777777" w:rsidR="00EF6B77" w:rsidRPr="009E7DFB" w:rsidRDefault="00EF6B77" w:rsidP="002B5D51"/>
    <w:p w14:paraId="2A3802E2" w14:textId="74B4970C" w:rsidR="00EF6B77" w:rsidRDefault="00287934" w:rsidP="002B5D51">
      <w:pPr>
        <w:rPr>
          <w:i/>
          <w:iCs/>
          <w:color w:val="4F81BD" w:themeColor="accent1"/>
        </w:rPr>
      </w:pPr>
      <w:r>
        <w:t xml:space="preserve">2.4 </w:t>
      </w:r>
      <w:r w:rsidR="00000000" w:rsidRPr="002B5D51">
        <w:t>COINVOLGIMENTO ETS ESTERNI ALLA RETE: qui è possibile indicare l'eventuale coinvolgimento di ETS che non sono partner né soggetti collaboratori/di supporto ma che possono essere coinvolti a vario titolo in una o più azioni di progetto</w:t>
      </w:r>
      <w:r>
        <w:t xml:space="preserve"> </w:t>
      </w:r>
      <w:r w:rsidRPr="009E7DFB">
        <w:rPr>
          <w:i/>
          <w:iCs/>
          <w:color w:val="4F81BD" w:themeColor="accent1"/>
        </w:rPr>
        <w:t xml:space="preserve">(max </w:t>
      </w:r>
      <w:r>
        <w:rPr>
          <w:i/>
          <w:iCs/>
          <w:color w:val="4F81BD" w:themeColor="accent1"/>
        </w:rPr>
        <w:t>1</w:t>
      </w:r>
      <w:r w:rsidRPr="009E7DFB">
        <w:rPr>
          <w:i/>
          <w:iCs/>
          <w:color w:val="4F81BD" w:themeColor="accent1"/>
        </w:rPr>
        <w:t>000 caratteri)</w:t>
      </w:r>
    </w:p>
    <w:tbl>
      <w:tblPr>
        <w:tblStyle w:val="Grigliatabella"/>
        <w:tblW w:w="0" w:type="auto"/>
        <w:tblInd w:w="38" w:type="dxa"/>
        <w:tblLook w:val="04A0" w:firstRow="1" w:lastRow="0" w:firstColumn="1" w:lastColumn="0" w:noHBand="0" w:noVBand="1"/>
      </w:tblPr>
      <w:tblGrid>
        <w:gridCol w:w="10488"/>
      </w:tblGrid>
      <w:tr w:rsidR="00287934" w14:paraId="5E59C0CA" w14:textId="77777777" w:rsidTr="007A640F">
        <w:tc>
          <w:tcPr>
            <w:tcW w:w="10488" w:type="dxa"/>
          </w:tcPr>
          <w:p w14:paraId="19D0CA6F" w14:textId="77777777" w:rsidR="00287934" w:rsidRDefault="00287934" w:rsidP="007A640F"/>
          <w:p w14:paraId="79F2B95F" w14:textId="77777777" w:rsidR="00287934" w:rsidRDefault="00287934" w:rsidP="007A640F"/>
          <w:p w14:paraId="6FBE626D" w14:textId="77777777" w:rsidR="00287934" w:rsidRDefault="00287934" w:rsidP="007A640F"/>
          <w:p w14:paraId="75D2E59B" w14:textId="77777777" w:rsidR="00287934" w:rsidRDefault="00287934" w:rsidP="007A640F"/>
          <w:p w14:paraId="36BF6ECF" w14:textId="77777777" w:rsidR="00287934" w:rsidRDefault="00287934" w:rsidP="007A640F"/>
          <w:p w14:paraId="690ACCA5" w14:textId="77777777" w:rsidR="00287934" w:rsidRDefault="00287934" w:rsidP="007A640F"/>
        </w:tc>
      </w:tr>
    </w:tbl>
    <w:p w14:paraId="462C7718" w14:textId="77777777" w:rsidR="00EF6B77" w:rsidRPr="002B5D51" w:rsidRDefault="00EF6B77" w:rsidP="002B5D51"/>
    <w:p w14:paraId="32E1B055" w14:textId="77777777" w:rsidR="00EF6B77" w:rsidRPr="002B5D51" w:rsidRDefault="00EF6B77" w:rsidP="002B5D51"/>
    <w:p w14:paraId="1A5A5AB6" w14:textId="77777777" w:rsidR="00EF6B77" w:rsidRPr="002B5D51" w:rsidRDefault="00EF6B77" w:rsidP="002B5D51"/>
    <w:p w14:paraId="1756AC7F" w14:textId="77777777" w:rsidR="00EF6B77" w:rsidRPr="002B5D51" w:rsidRDefault="00EF6B77" w:rsidP="002B5D51"/>
    <w:p w14:paraId="043581A0" w14:textId="77777777" w:rsidR="00EF6B77" w:rsidRDefault="00EF6B77" w:rsidP="002B5D51"/>
    <w:p w14:paraId="77AE1E15" w14:textId="77777777" w:rsidR="00287934" w:rsidRPr="002B5D51" w:rsidRDefault="00287934" w:rsidP="002B5D51"/>
    <w:p w14:paraId="13BA8642" w14:textId="77777777" w:rsidR="00EF6B77" w:rsidRPr="002B5D51" w:rsidRDefault="00EF6B77" w:rsidP="002B5D51"/>
    <w:p w14:paraId="75BD4F1D" w14:textId="77777777" w:rsidR="00EF6B77" w:rsidRPr="002B5D51" w:rsidRDefault="00EF6B77" w:rsidP="002B5D51"/>
    <w:p w14:paraId="7A911420" w14:textId="77777777" w:rsidR="00EF6B77" w:rsidRPr="002B5D51" w:rsidRDefault="00EF6B77" w:rsidP="002B5D51"/>
    <w:p w14:paraId="2ABE14ED" w14:textId="77777777" w:rsidR="00EF6B77" w:rsidRPr="002B5D51" w:rsidRDefault="00EF6B77" w:rsidP="002B5D51"/>
    <w:p w14:paraId="15343F98" w14:textId="2F88B0E0" w:rsidR="00EF6B77" w:rsidRPr="00132FB2" w:rsidRDefault="00000000" w:rsidP="002B5D51">
      <w:pPr>
        <w:rPr>
          <w:b/>
          <w:bCs/>
        </w:rPr>
      </w:pPr>
      <w:r w:rsidRPr="00132FB2">
        <w:rPr>
          <w:b/>
          <w:bCs/>
        </w:rPr>
        <w:lastRenderedPageBreak/>
        <w:t>SEZIONE 3 – OBIETTIVI e AREE DI INTERVENTO</w:t>
      </w:r>
    </w:p>
    <w:p w14:paraId="107878BF" w14:textId="77777777" w:rsidR="00EF6B77" w:rsidRPr="00132FB2" w:rsidRDefault="00000000" w:rsidP="002B5D51">
      <w:pPr>
        <w:rPr>
          <w:b/>
          <w:bCs/>
        </w:rPr>
      </w:pPr>
      <w:r w:rsidRPr="00132FB2">
        <w:rPr>
          <w:b/>
          <w:bCs/>
        </w:rPr>
        <w:t>Individuazione degli obiettivi generali, delle aree prioritarie di intervento e delle linee di attività</w:t>
      </w:r>
    </w:p>
    <w:p w14:paraId="6FCF4448" w14:textId="77777777" w:rsidR="00F85110" w:rsidRDefault="00F85110" w:rsidP="002B5D51"/>
    <w:p w14:paraId="78BCF8A5" w14:textId="590D8887" w:rsidR="00EF6B77" w:rsidRPr="002B5D51" w:rsidRDefault="00DF6E1A" w:rsidP="002B5D51">
      <w:r>
        <w:t xml:space="preserve">3.1 </w:t>
      </w:r>
      <w:r w:rsidR="00000000" w:rsidRPr="002B5D51">
        <w:t>Obiettivi Generali (Selezionare max 3)</w:t>
      </w:r>
    </w:p>
    <w:p w14:paraId="049BDA2A" w14:textId="77777777" w:rsidR="00EF6B77" w:rsidRPr="002B5D51" w:rsidRDefault="00EF6B77" w:rsidP="002B5D51"/>
    <w:p w14:paraId="335E9897" w14:textId="1986E45F" w:rsidR="00F85110" w:rsidRPr="00F85110" w:rsidRDefault="00F85110" w:rsidP="00F85110">
      <w:pPr>
        <w:rPr>
          <w:i/>
          <w:iCs/>
          <w:color w:val="4F81BD" w:themeColor="accent1"/>
        </w:rPr>
      </w:pPr>
      <w:r w:rsidRPr="00F85110">
        <w:rPr>
          <w:i/>
          <w:iCs/>
          <w:color w:val="4F81BD" w:themeColor="accent1"/>
        </w:rPr>
        <w:t xml:space="preserve">Rif. Avviso </w:t>
      </w:r>
      <w:r w:rsidRPr="00F85110">
        <w:rPr>
          <w:i/>
          <w:iCs/>
          <w:color w:val="4F81BD" w:themeColor="accent1"/>
        </w:rPr>
        <w:t>Art. 4</w:t>
      </w:r>
      <w:r w:rsidRPr="00F85110">
        <w:rPr>
          <w:i/>
          <w:iCs/>
          <w:color w:val="4F81BD" w:themeColor="accent1"/>
        </w:rPr>
        <w:t xml:space="preserve"> </w:t>
      </w:r>
      <w:r w:rsidRPr="00F85110">
        <w:rPr>
          <w:i/>
          <w:iCs/>
          <w:color w:val="4F81BD" w:themeColor="accent1"/>
        </w:rPr>
        <w:t>Obiettivi, risultati attesi, attività finanziabili</w:t>
      </w:r>
      <w:r>
        <w:rPr>
          <w:i/>
          <w:iCs/>
          <w:color w:val="4F81BD" w:themeColor="accent1"/>
        </w:rPr>
        <w:t xml:space="preserve"> – Risposta chiusa a scelta multipla</w:t>
      </w:r>
    </w:p>
    <w:p w14:paraId="6A0D396C" w14:textId="69F4CBCB" w:rsidR="00EF6B77" w:rsidRPr="002B5D51" w:rsidRDefault="00EF6B77" w:rsidP="002B5D51"/>
    <w:p w14:paraId="300A66CB" w14:textId="3F6697F1" w:rsidR="00EF6B77" w:rsidRDefault="00000000" w:rsidP="002B5D51">
      <w:r w:rsidRPr="002B5D51">
        <w:t>Di seguito è possibile selezionare un massimo di 3 AREE PRIORITARIE DI INTERVENTO tra quelle individuate da tutti gli obiettivi sopra selezionati</w:t>
      </w:r>
    </w:p>
    <w:p w14:paraId="6D88E427" w14:textId="77777777" w:rsidR="00132FB2" w:rsidRPr="002B5D51" w:rsidRDefault="00132FB2" w:rsidP="002B5D51"/>
    <w:p w14:paraId="44DCA117" w14:textId="23BFD44A" w:rsidR="00F85110" w:rsidRPr="00F85110" w:rsidRDefault="00F85110" w:rsidP="00F85110">
      <w:pPr>
        <w:rPr>
          <w:i/>
          <w:iCs/>
          <w:color w:val="4F81BD" w:themeColor="accent1"/>
        </w:rPr>
      </w:pPr>
      <w:r w:rsidRPr="00F85110">
        <w:rPr>
          <w:i/>
          <w:iCs/>
          <w:color w:val="4F81BD" w:themeColor="accent1"/>
        </w:rPr>
        <w:t>Rif. Avviso Art. 4 Obiettivi, risultati attesi, attività finanziabili</w:t>
      </w:r>
      <w:r>
        <w:rPr>
          <w:i/>
          <w:iCs/>
          <w:color w:val="4F81BD" w:themeColor="accent1"/>
        </w:rPr>
        <w:t xml:space="preserve"> </w:t>
      </w:r>
      <w:r>
        <w:rPr>
          <w:i/>
          <w:iCs/>
          <w:color w:val="4F81BD" w:themeColor="accent1"/>
        </w:rPr>
        <w:t>– Risposta chiusa a scelta multipla</w:t>
      </w:r>
    </w:p>
    <w:p w14:paraId="298A0904" w14:textId="77777777" w:rsidR="00132FB2" w:rsidRDefault="00132FB2" w:rsidP="002B5D51"/>
    <w:p w14:paraId="62D988BC" w14:textId="34150C7F" w:rsidR="00EF6B77" w:rsidRPr="002B5D51" w:rsidRDefault="00DF6E1A" w:rsidP="002B5D51">
      <w:r>
        <w:t xml:space="preserve">3.2 </w:t>
      </w:r>
      <w:r w:rsidR="00000000" w:rsidRPr="002B5D51">
        <w:t>Linee di attività di interesse generale ricomprese tra quelle di cui all’articolo 5 del Codice del Terzo</w:t>
      </w:r>
    </w:p>
    <w:p w14:paraId="4E5F775A" w14:textId="7046240A" w:rsidR="00EF6B77" w:rsidRPr="002B5D51" w:rsidRDefault="00000000" w:rsidP="002B5D51">
      <w:r w:rsidRPr="002B5D51">
        <w:t>Settore (Una o più selezioni)</w:t>
      </w:r>
    </w:p>
    <w:p w14:paraId="3F72967B" w14:textId="77777777" w:rsidR="00EF6B77" w:rsidRPr="002B5D51" w:rsidRDefault="00EF6B77" w:rsidP="002B5D51"/>
    <w:p w14:paraId="014A539C" w14:textId="5C827B8D" w:rsidR="00F85110" w:rsidRPr="00F85110" w:rsidRDefault="00F85110" w:rsidP="00F85110">
      <w:pPr>
        <w:rPr>
          <w:i/>
          <w:iCs/>
          <w:color w:val="4F81BD" w:themeColor="accent1"/>
        </w:rPr>
      </w:pPr>
      <w:r w:rsidRPr="00F85110">
        <w:rPr>
          <w:i/>
          <w:iCs/>
          <w:color w:val="4F81BD" w:themeColor="accent1"/>
        </w:rPr>
        <w:t>Rif. Avviso Art. 4 Obiettivi, risultati attesi, attività finanziabili</w:t>
      </w:r>
      <w:r>
        <w:rPr>
          <w:i/>
          <w:iCs/>
          <w:color w:val="4F81BD" w:themeColor="accent1"/>
        </w:rPr>
        <w:t xml:space="preserve"> </w:t>
      </w:r>
      <w:r>
        <w:rPr>
          <w:i/>
          <w:iCs/>
          <w:color w:val="4F81BD" w:themeColor="accent1"/>
        </w:rPr>
        <w:t>– Risposta chiusa a scelta multipla</w:t>
      </w:r>
    </w:p>
    <w:p w14:paraId="2E49BD62" w14:textId="77777777" w:rsidR="00EF6B77" w:rsidRPr="002B5D51" w:rsidRDefault="00EF6B77" w:rsidP="002B5D51"/>
    <w:p w14:paraId="5DF31597" w14:textId="77777777" w:rsidR="00EF6B77" w:rsidRPr="002B5D51" w:rsidRDefault="00EF6B77" w:rsidP="002B5D51"/>
    <w:p w14:paraId="51903C83" w14:textId="77777777" w:rsidR="00EF6B77" w:rsidRPr="002B5D51" w:rsidRDefault="00EF6B77" w:rsidP="002B5D51"/>
    <w:p w14:paraId="256E54B1" w14:textId="77777777" w:rsidR="00EF6B77" w:rsidRPr="002B5D51" w:rsidRDefault="00EF6B77" w:rsidP="002B5D51"/>
    <w:p w14:paraId="14B3E1BF" w14:textId="77777777" w:rsidR="00EF6B77" w:rsidRPr="002B5D51" w:rsidRDefault="00EF6B77" w:rsidP="002B5D51"/>
    <w:p w14:paraId="53E80EE3" w14:textId="77777777" w:rsidR="00EF6B77" w:rsidRPr="002B5D51" w:rsidRDefault="00EF6B77" w:rsidP="002B5D51"/>
    <w:p w14:paraId="089004A4" w14:textId="77777777" w:rsidR="00EF6B77" w:rsidRPr="002B5D51" w:rsidRDefault="00EF6B77" w:rsidP="002B5D51"/>
    <w:p w14:paraId="180EC9D1" w14:textId="77777777" w:rsidR="00EF6B77" w:rsidRPr="002B5D51" w:rsidRDefault="00EF6B77" w:rsidP="002B5D51"/>
    <w:p w14:paraId="0A612049" w14:textId="77777777" w:rsidR="00EF6B77" w:rsidRPr="002B5D51" w:rsidRDefault="00EF6B77" w:rsidP="002B5D51"/>
    <w:p w14:paraId="4B203D54" w14:textId="77777777" w:rsidR="00EF6B77" w:rsidRPr="002B5D51" w:rsidRDefault="00EF6B77" w:rsidP="002B5D51"/>
    <w:p w14:paraId="2EDD8AD2" w14:textId="77777777" w:rsidR="00EF6B77" w:rsidRPr="002B5D51" w:rsidRDefault="00EF6B77" w:rsidP="002B5D51"/>
    <w:p w14:paraId="042362D3" w14:textId="77777777" w:rsidR="00EF6B77" w:rsidRPr="002B5D51" w:rsidRDefault="00EF6B77" w:rsidP="002B5D51"/>
    <w:p w14:paraId="5C92E588" w14:textId="77777777" w:rsidR="00EF6B77" w:rsidRPr="002B5D51" w:rsidRDefault="00EF6B77" w:rsidP="002B5D51"/>
    <w:p w14:paraId="0A7C8B0B" w14:textId="77777777" w:rsidR="00EF6B77" w:rsidRPr="002B5D51" w:rsidRDefault="00EF6B77" w:rsidP="002B5D51"/>
    <w:p w14:paraId="66EEE967" w14:textId="77777777" w:rsidR="00EF6B77" w:rsidRPr="002B5D51" w:rsidRDefault="00EF6B77" w:rsidP="002B5D51"/>
    <w:p w14:paraId="767D0E66" w14:textId="77777777" w:rsidR="00EF6B77" w:rsidRPr="002B5D51" w:rsidRDefault="00EF6B77" w:rsidP="002B5D51"/>
    <w:p w14:paraId="369E542B" w14:textId="77777777" w:rsidR="00EF6B77" w:rsidRPr="002B5D51" w:rsidRDefault="00EF6B77" w:rsidP="002B5D51"/>
    <w:p w14:paraId="730FCBDC" w14:textId="77777777" w:rsidR="00EF6B77" w:rsidRPr="002B5D51" w:rsidRDefault="00EF6B77" w:rsidP="002B5D51"/>
    <w:p w14:paraId="400CB9BF" w14:textId="77777777" w:rsidR="00EF6B77" w:rsidRPr="002B5D51" w:rsidRDefault="00EF6B77" w:rsidP="002B5D51"/>
    <w:p w14:paraId="433EB3EC" w14:textId="77777777" w:rsidR="00EF6B77" w:rsidRPr="002B5D51" w:rsidRDefault="00EF6B77" w:rsidP="002B5D51"/>
    <w:p w14:paraId="57892EEA" w14:textId="77777777" w:rsidR="00EF6B77" w:rsidRPr="002B5D51" w:rsidRDefault="00EF6B77" w:rsidP="002B5D51"/>
    <w:p w14:paraId="44D99A1A" w14:textId="77777777" w:rsidR="00EF6B77" w:rsidRPr="002B5D51" w:rsidRDefault="00EF6B77" w:rsidP="002B5D51"/>
    <w:p w14:paraId="6AF9C224" w14:textId="77777777" w:rsidR="00EF6B77" w:rsidRPr="002B5D51" w:rsidRDefault="00EF6B77" w:rsidP="002B5D51"/>
    <w:p w14:paraId="0A99D219" w14:textId="77777777" w:rsidR="00EF6B77" w:rsidRPr="002B5D51" w:rsidRDefault="00EF6B77" w:rsidP="002B5D51"/>
    <w:p w14:paraId="4A1DB5AA" w14:textId="77777777" w:rsidR="00EF6B77" w:rsidRPr="002B5D51" w:rsidRDefault="00EF6B77" w:rsidP="002B5D51"/>
    <w:p w14:paraId="678652F2" w14:textId="77777777" w:rsidR="00EF6B77" w:rsidRPr="002B5D51" w:rsidRDefault="00EF6B77" w:rsidP="002B5D51">
      <w:pPr>
        <w:sectPr w:rsidR="00EF6B77" w:rsidRPr="002B5D51" w:rsidSect="002B5D51">
          <w:footerReference w:type="default" r:id="rId11"/>
          <w:pgSz w:w="11870" w:h="16790"/>
          <w:pgMar w:top="1418" w:right="813" w:bottom="993" w:left="709" w:header="0" w:footer="617" w:gutter="0"/>
          <w:cols w:space="720"/>
        </w:sectPr>
      </w:pPr>
    </w:p>
    <w:p w14:paraId="2728EFFF" w14:textId="77777777" w:rsidR="00EF6B77" w:rsidRPr="00945202" w:rsidRDefault="00000000" w:rsidP="002B5D51">
      <w:pPr>
        <w:rPr>
          <w:b/>
          <w:bCs/>
        </w:rPr>
      </w:pPr>
      <w:r w:rsidRPr="00945202">
        <w:rPr>
          <w:b/>
          <w:bCs/>
        </w:rPr>
        <w:lastRenderedPageBreak/>
        <w:t>SEZIONE 4 – MOTIVAZIONI, BISOGNI e TERRITORIO DI INTERVENTO</w:t>
      </w:r>
    </w:p>
    <w:p w14:paraId="688BDA8F" w14:textId="77777777" w:rsidR="00EF6B77" w:rsidRPr="00945202" w:rsidRDefault="00000000" w:rsidP="002B5D51">
      <w:pPr>
        <w:rPr>
          <w:b/>
          <w:bCs/>
        </w:rPr>
      </w:pPr>
      <w:r w:rsidRPr="00945202">
        <w:rPr>
          <w:b/>
          <w:bCs/>
        </w:rPr>
        <w:t>Analisi di contesto e territorio di intervento</w:t>
      </w:r>
    </w:p>
    <w:p w14:paraId="6EABFAA8" w14:textId="77777777" w:rsidR="00945202" w:rsidRDefault="00945202" w:rsidP="002B5D51"/>
    <w:p w14:paraId="584C8061" w14:textId="06D1D2A1" w:rsidR="00EF6B77" w:rsidRPr="002B5D51" w:rsidRDefault="00945202" w:rsidP="002B5D51">
      <w:r>
        <w:t xml:space="preserve">4.1 </w:t>
      </w:r>
      <w:r w:rsidR="00000000" w:rsidRPr="002B5D51">
        <w:t>Descrivere il contesto di intervento, evidenziando gli elementi rilevanti e le motivazioni che hanno portato alla presentazione della proposta, anche alla luce di dati ed evidenze legati al</w:t>
      </w:r>
    </w:p>
    <w:p w14:paraId="09E600AD" w14:textId="28804055" w:rsidR="00EF6B77" w:rsidRPr="002B5D51" w:rsidRDefault="00000000" w:rsidP="002B5D51">
      <w:r w:rsidRPr="002B5D51">
        <w:t>territorio e agli obiettivi di progetto</w:t>
      </w:r>
      <w:r w:rsidR="00945202">
        <w:t xml:space="preserve"> </w:t>
      </w:r>
      <w:r w:rsidR="00945202" w:rsidRPr="009E7DFB">
        <w:rPr>
          <w:i/>
          <w:iCs/>
          <w:color w:val="4F81BD" w:themeColor="accent1"/>
        </w:rPr>
        <w:t>(max 3000 caratteri)</w:t>
      </w:r>
    </w:p>
    <w:tbl>
      <w:tblPr>
        <w:tblStyle w:val="Grigliatabella"/>
        <w:tblW w:w="0" w:type="auto"/>
        <w:tblInd w:w="38" w:type="dxa"/>
        <w:tblLook w:val="04A0" w:firstRow="1" w:lastRow="0" w:firstColumn="1" w:lastColumn="0" w:noHBand="0" w:noVBand="1"/>
      </w:tblPr>
      <w:tblGrid>
        <w:gridCol w:w="10488"/>
      </w:tblGrid>
      <w:tr w:rsidR="00945202" w14:paraId="1986DEE0" w14:textId="77777777" w:rsidTr="00945202">
        <w:tc>
          <w:tcPr>
            <w:tcW w:w="10488" w:type="dxa"/>
          </w:tcPr>
          <w:p w14:paraId="37EA2EBD" w14:textId="77777777" w:rsidR="00945202" w:rsidRDefault="00945202" w:rsidP="002B5D51"/>
          <w:p w14:paraId="406CA3A3" w14:textId="77777777" w:rsidR="00945202" w:rsidRDefault="00945202" w:rsidP="002B5D51"/>
          <w:p w14:paraId="67A41DCD" w14:textId="77777777" w:rsidR="00945202" w:rsidRDefault="00945202" w:rsidP="002B5D51"/>
          <w:p w14:paraId="3109CA57" w14:textId="77777777" w:rsidR="00945202" w:rsidRDefault="00945202" w:rsidP="002B5D51"/>
          <w:p w14:paraId="6060490D" w14:textId="77777777" w:rsidR="00945202" w:rsidRDefault="00945202" w:rsidP="002B5D51"/>
          <w:p w14:paraId="5B68460D" w14:textId="77777777" w:rsidR="00945202" w:rsidRDefault="00945202" w:rsidP="002B5D51"/>
          <w:p w14:paraId="38AD7EC1" w14:textId="77777777" w:rsidR="00945202" w:rsidRDefault="00945202" w:rsidP="002B5D51"/>
          <w:p w14:paraId="4B6269EF" w14:textId="77777777" w:rsidR="00945202" w:rsidRDefault="00945202" w:rsidP="002B5D51"/>
        </w:tc>
      </w:tr>
    </w:tbl>
    <w:p w14:paraId="6680A370" w14:textId="77777777" w:rsidR="00945202" w:rsidRDefault="00945202" w:rsidP="002B5D51"/>
    <w:p w14:paraId="1B621CFB" w14:textId="3041560B" w:rsidR="00EF6B77" w:rsidRDefault="00945202" w:rsidP="002B5D51">
      <w:r>
        <w:t xml:space="preserve">4.2 </w:t>
      </w:r>
      <w:r w:rsidR="00000000" w:rsidRPr="002B5D51">
        <w:t>Territorio di ricaduta del progetto: descrivere brevemente il territorio ed i soggetti che si intendono raggiungere/coinvolgere con le azioni di progetto</w:t>
      </w:r>
      <w:r>
        <w:t xml:space="preserve"> </w:t>
      </w:r>
      <w:r w:rsidRPr="009E7DFB">
        <w:rPr>
          <w:i/>
          <w:iCs/>
          <w:color w:val="4F81BD" w:themeColor="accent1"/>
        </w:rPr>
        <w:t xml:space="preserve">(max </w:t>
      </w:r>
      <w:r>
        <w:rPr>
          <w:i/>
          <w:iCs/>
          <w:color w:val="4F81BD" w:themeColor="accent1"/>
        </w:rPr>
        <w:t>1</w:t>
      </w:r>
      <w:r w:rsidRPr="009E7DFB">
        <w:rPr>
          <w:i/>
          <w:iCs/>
          <w:color w:val="4F81BD" w:themeColor="accent1"/>
        </w:rPr>
        <w:t>000 caratteri)</w:t>
      </w:r>
    </w:p>
    <w:tbl>
      <w:tblPr>
        <w:tblStyle w:val="Grigliatabella"/>
        <w:tblW w:w="0" w:type="auto"/>
        <w:tblInd w:w="38" w:type="dxa"/>
        <w:tblLook w:val="04A0" w:firstRow="1" w:lastRow="0" w:firstColumn="1" w:lastColumn="0" w:noHBand="0" w:noVBand="1"/>
      </w:tblPr>
      <w:tblGrid>
        <w:gridCol w:w="10488"/>
      </w:tblGrid>
      <w:tr w:rsidR="00945202" w14:paraId="625DB24C" w14:textId="77777777" w:rsidTr="00945202">
        <w:tc>
          <w:tcPr>
            <w:tcW w:w="10488" w:type="dxa"/>
          </w:tcPr>
          <w:p w14:paraId="07CF6F6E" w14:textId="77777777" w:rsidR="00945202" w:rsidRDefault="00945202" w:rsidP="002B5D51"/>
          <w:p w14:paraId="648DD14F" w14:textId="77777777" w:rsidR="00945202" w:rsidRDefault="00945202" w:rsidP="002B5D51"/>
          <w:p w14:paraId="1DC1A7B1" w14:textId="77777777" w:rsidR="00945202" w:rsidRDefault="00945202" w:rsidP="002B5D51"/>
          <w:p w14:paraId="66E460AD" w14:textId="77777777" w:rsidR="00945202" w:rsidRDefault="00945202" w:rsidP="002B5D51"/>
        </w:tc>
      </w:tr>
    </w:tbl>
    <w:p w14:paraId="0EB69211" w14:textId="77777777" w:rsidR="00EF6B77" w:rsidRPr="002B5D51" w:rsidRDefault="00EF6B77" w:rsidP="002B5D51"/>
    <w:p w14:paraId="0D0E61C8" w14:textId="77777777" w:rsidR="00EF6B77" w:rsidRPr="002B5D51" w:rsidRDefault="00EF6B77" w:rsidP="002B5D51"/>
    <w:p w14:paraId="7BC9F3B2" w14:textId="77777777" w:rsidR="00EF6B77" w:rsidRPr="002B5D51" w:rsidRDefault="00EF6B77" w:rsidP="002B5D51"/>
    <w:p w14:paraId="0D96DCCB" w14:textId="77777777" w:rsidR="00EF6B77" w:rsidRPr="002B5D51" w:rsidRDefault="00EF6B77" w:rsidP="002B5D51"/>
    <w:p w14:paraId="6FA1053A" w14:textId="77777777" w:rsidR="00EF6B77" w:rsidRPr="002B5D51" w:rsidRDefault="00EF6B77" w:rsidP="002B5D51"/>
    <w:p w14:paraId="0F5265BA" w14:textId="77777777" w:rsidR="00EF6B77" w:rsidRPr="002B5D51" w:rsidRDefault="00EF6B77" w:rsidP="002B5D51"/>
    <w:p w14:paraId="67155A86" w14:textId="77777777" w:rsidR="00EF6B77" w:rsidRPr="002B5D51" w:rsidRDefault="00EF6B77" w:rsidP="002B5D51"/>
    <w:p w14:paraId="393EAB3C" w14:textId="77777777" w:rsidR="00EF6B77" w:rsidRPr="002B5D51" w:rsidRDefault="00EF6B77" w:rsidP="002B5D51"/>
    <w:p w14:paraId="343BED7F" w14:textId="77777777" w:rsidR="00EF6B77" w:rsidRPr="002B5D51" w:rsidRDefault="00EF6B77" w:rsidP="002B5D51"/>
    <w:p w14:paraId="7A12ECA9" w14:textId="77777777" w:rsidR="00EF6B77" w:rsidRPr="002B5D51" w:rsidRDefault="00EF6B77" w:rsidP="002B5D51"/>
    <w:p w14:paraId="430E1332" w14:textId="77777777" w:rsidR="00EF6B77" w:rsidRPr="002B5D51" w:rsidRDefault="00EF6B77" w:rsidP="002B5D51"/>
    <w:p w14:paraId="0E032C20" w14:textId="77777777" w:rsidR="00EF6B77" w:rsidRPr="002B5D51" w:rsidRDefault="00EF6B77" w:rsidP="002B5D51"/>
    <w:p w14:paraId="2AC07BA0" w14:textId="77777777" w:rsidR="00EF6B77" w:rsidRPr="002B5D51" w:rsidRDefault="00EF6B77" w:rsidP="002B5D51"/>
    <w:p w14:paraId="35538536" w14:textId="77777777" w:rsidR="00EF6B77" w:rsidRPr="002B5D51" w:rsidRDefault="00EF6B77" w:rsidP="002B5D51"/>
    <w:p w14:paraId="602A4B85" w14:textId="77777777" w:rsidR="00EF6B77" w:rsidRPr="002B5D51" w:rsidRDefault="00EF6B77" w:rsidP="002B5D51"/>
    <w:p w14:paraId="51A02487" w14:textId="77777777" w:rsidR="00EF6B77" w:rsidRPr="002B5D51" w:rsidRDefault="00EF6B77" w:rsidP="002B5D51"/>
    <w:p w14:paraId="07A62883" w14:textId="77777777" w:rsidR="00EF6B77" w:rsidRPr="002B5D51" w:rsidRDefault="00EF6B77" w:rsidP="002B5D51"/>
    <w:p w14:paraId="0C6CD86C" w14:textId="77777777" w:rsidR="00EF6B77" w:rsidRPr="002B5D51" w:rsidRDefault="00EF6B77" w:rsidP="002B5D51"/>
    <w:p w14:paraId="46B76EDE" w14:textId="77777777" w:rsidR="00EF6B77" w:rsidRPr="002B5D51" w:rsidRDefault="00EF6B77" w:rsidP="002B5D51"/>
    <w:p w14:paraId="06250701" w14:textId="77777777" w:rsidR="00EF6B77" w:rsidRPr="002B5D51" w:rsidRDefault="00EF6B77" w:rsidP="002B5D51"/>
    <w:p w14:paraId="558A685C" w14:textId="77777777" w:rsidR="00EF6B77" w:rsidRPr="002B5D51" w:rsidRDefault="00EF6B77" w:rsidP="002B5D51"/>
    <w:p w14:paraId="39D277B3" w14:textId="77777777" w:rsidR="00EF6B77" w:rsidRPr="002B5D51" w:rsidRDefault="00EF6B77" w:rsidP="002B5D51"/>
    <w:p w14:paraId="5A46E58B" w14:textId="77777777" w:rsidR="00EF6B77" w:rsidRPr="002B5D51" w:rsidRDefault="00EF6B77" w:rsidP="002B5D51"/>
    <w:p w14:paraId="6CE0E554" w14:textId="77777777" w:rsidR="00EF6B77" w:rsidRPr="002B5D51" w:rsidRDefault="00EF6B77" w:rsidP="002B5D51"/>
    <w:p w14:paraId="0ACAAD92" w14:textId="77777777" w:rsidR="00EF6B77" w:rsidRPr="002B5D51" w:rsidRDefault="00EF6B77" w:rsidP="002B5D51"/>
    <w:p w14:paraId="1C717CCD" w14:textId="77777777" w:rsidR="00EF6B77" w:rsidRPr="002B5D51" w:rsidRDefault="00EF6B77" w:rsidP="002B5D51"/>
    <w:p w14:paraId="48CD983E" w14:textId="77777777" w:rsidR="00EF6B77" w:rsidRPr="002B5D51" w:rsidRDefault="00EF6B77" w:rsidP="002B5D51"/>
    <w:p w14:paraId="12565F36" w14:textId="77777777" w:rsidR="00EF6B77" w:rsidRPr="002B5D51" w:rsidRDefault="00EF6B77" w:rsidP="002B5D51"/>
    <w:p w14:paraId="168F688C" w14:textId="77777777" w:rsidR="00EF6B77" w:rsidRPr="002B5D51" w:rsidRDefault="00EF6B77" w:rsidP="002B5D51"/>
    <w:p w14:paraId="16AA72BE" w14:textId="77777777" w:rsidR="00EF6B77" w:rsidRPr="002B5D51" w:rsidRDefault="00EF6B77" w:rsidP="002B5D51"/>
    <w:p w14:paraId="24009920" w14:textId="77777777" w:rsidR="00EF6B77" w:rsidRPr="002B5D51" w:rsidRDefault="00EF6B77" w:rsidP="002B5D51"/>
    <w:p w14:paraId="45FF19A5" w14:textId="77777777" w:rsidR="00EF6B77" w:rsidRPr="002B5D51" w:rsidRDefault="00EF6B77" w:rsidP="002B5D51"/>
    <w:p w14:paraId="64BAD08E" w14:textId="77777777" w:rsidR="003A15AB" w:rsidRDefault="003A15AB" w:rsidP="002B5D51"/>
    <w:p w14:paraId="5CB09F5B" w14:textId="7E92E727" w:rsidR="00EF6B77" w:rsidRPr="006B4151" w:rsidRDefault="00000000" w:rsidP="002B5D51">
      <w:pPr>
        <w:rPr>
          <w:b/>
          <w:bCs/>
        </w:rPr>
      </w:pPr>
      <w:r w:rsidRPr="006B4151">
        <w:rPr>
          <w:b/>
          <w:bCs/>
        </w:rPr>
        <w:lastRenderedPageBreak/>
        <w:t>SEZIONE 5 – ELEMENTI QUALITATIVI DELLA PROPOSTA PROGETTUALE</w:t>
      </w:r>
    </w:p>
    <w:p w14:paraId="78B51CA8" w14:textId="77777777" w:rsidR="006B4151" w:rsidRDefault="006B4151" w:rsidP="002B5D51"/>
    <w:p w14:paraId="7EDE58B2" w14:textId="62B9921F" w:rsidR="00EF6B77" w:rsidRPr="002B5D51" w:rsidRDefault="006B4151" w:rsidP="002B5D51">
      <w:r>
        <w:t xml:space="preserve">5.1 </w:t>
      </w:r>
      <w:r w:rsidR="00000000" w:rsidRPr="002B5D51">
        <w:t>Nome del progetto:</w:t>
      </w:r>
      <w:r>
        <w:t xml:space="preserve"> ________________________________________</w:t>
      </w:r>
    </w:p>
    <w:p w14:paraId="32FDA16C" w14:textId="77777777" w:rsidR="00EF6B77" w:rsidRPr="002B5D51" w:rsidRDefault="00EF6B77" w:rsidP="002B5D51"/>
    <w:p w14:paraId="47267058" w14:textId="5FFEADE7" w:rsidR="00EF6B77" w:rsidRPr="002B5D51" w:rsidRDefault="006B4151" w:rsidP="002B5D51">
      <w:r>
        <w:t xml:space="preserve">5.2 </w:t>
      </w:r>
      <w:r w:rsidR="00000000" w:rsidRPr="002B5D51">
        <w:t>Durata del progetto</w:t>
      </w:r>
      <w:r>
        <w:t xml:space="preserve"> </w:t>
      </w:r>
      <w:r w:rsidRPr="006B4151">
        <w:rPr>
          <w:i/>
          <w:iCs/>
          <w:color w:val="4F81BD" w:themeColor="accent1"/>
        </w:rPr>
        <w:t>Scelta tra 4 mesi/5 mesi/6 mesi</w:t>
      </w:r>
    </w:p>
    <w:p w14:paraId="0755E2AB" w14:textId="77777777" w:rsidR="006B4151" w:rsidRDefault="006B4151" w:rsidP="002B5D51"/>
    <w:p w14:paraId="6EE9EC6D" w14:textId="7F89A3FD" w:rsidR="006B4151" w:rsidRDefault="00000000" w:rsidP="002B5D51">
      <w:r w:rsidRPr="002B5D51">
        <w:t>Data di avvio progetto</w:t>
      </w:r>
      <w:r w:rsidR="006B4151">
        <w:t xml:space="preserve">: </w:t>
      </w:r>
      <w:r w:rsidR="006B4151" w:rsidRPr="006B4151">
        <w:rPr>
          <w:i/>
          <w:iCs/>
          <w:color w:val="4F81BD" w:themeColor="accent1"/>
        </w:rPr>
        <w:t>selezione da calendario contingentato in base alla risposta precedente</w:t>
      </w:r>
      <w:r w:rsidR="00ED7CD4">
        <w:rPr>
          <w:i/>
          <w:iCs/>
          <w:color w:val="4F81BD" w:themeColor="accent1"/>
        </w:rPr>
        <w:t xml:space="preserve"> – termine ultimo per la realizzazione dei progetti 31/01/2027</w:t>
      </w:r>
      <w:r w:rsidRPr="006B4151">
        <w:rPr>
          <w:color w:val="4F81BD" w:themeColor="accent1"/>
        </w:rPr>
        <w:t xml:space="preserve"> </w:t>
      </w:r>
    </w:p>
    <w:p w14:paraId="44E0029B" w14:textId="77777777" w:rsidR="006B4151" w:rsidRDefault="006B4151" w:rsidP="002B5D51"/>
    <w:p w14:paraId="7BE2D72A" w14:textId="4557658F" w:rsidR="00EF6B77" w:rsidRPr="002B5D51" w:rsidRDefault="00000000" w:rsidP="002B5D51">
      <w:r w:rsidRPr="002B5D51">
        <w:t>Data di fine progetto</w:t>
      </w:r>
      <w:r w:rsidR="006B4151">
        <w:t xml:space="preserve">: </w:t>
      </w:r>
      <w:r w:rsidR="006B4151" w:rsidRPr="006B4151">
        <w:rPr>
          <w:i/>
          <w:iCs/>
          <w:color w:val="4F81BD" w:themeColor="accent1"/>
        </w:rPr>
        <w:t>calcolata automaticamente</w:t>
      </w:r>
    </w:p>
    <w:p w14:paraId="3FFF6F23" w14:textId="77777777" w:rsidR="006B4151" w:rsidRDefault="006B4151" w:rsidP="002B5D51"/>
    <w:p w14:paraId="48657033" w14:textId="7B6DD7DF" w:rsidR="00EF6B77" w:rsidRDefault="00000000" w:rsidP="002B5D51">
      <w:r w:rsidRPr="002B5D51">
        <w:t>N.B. Le date di avvio e di fine del progetto inserite sono indicative e saranno concordate qualora il progetto venisse approvato.</w:t>
      </w:r>
    </w:p>
    <w:p w14:paraId="775F60FE" w14:textId="77777777" w:rsidR="006B4151" w:rsidRDefault="006B4151" w:rsidP="002B5D51"/>
    <w:p w14:paraId="536F99D8" w14:textId="77777777" w:rsidR="006B4151" w:rsidRPr="002B5D51" w:rsidRDefault="006B4151" w:rsidP="002B5D51"/>
    <w:p w14:paraId="768E3DCC" w14:textId="250FAA26" w:rsidR="00EF6B77" w:rsidRPr="002B5D51" w:rsidRDefault="006B4151" w:rsidP="002B5D51">
      <w:r>
        <w:t xml:space="preserve">5.3 </w:t>
      </w:r>
      <w:r w:rsidR="00000000" w:rsidRPr="002B5D51">
        <w:t>Descrizione del progetto con indicazione delle azioni previste nel suo complesso:</w:t>
      </w:r>
      <w:r w:rsidR="00DF6E1A">
        <w:t xml:space="preserve"> </w:t>
      </w:r>
      <w:r w:rsidR="00DF6E1A" w:rsidRPr="009E7DFB">
        <w:rPr>
          <w:i/>
          <w:iCs/>
          <w:color w:val="4F81BD" w:themeColor="accent1"/>
        </w:rPr>
        <w:t xml:space="preserve">(max </w:t>
      </w:r>
      <w:r w:rsidR="00DF6E1A">
        <w:rPr>
          <w:i/>
          <w:iCs/>
          <w:color w:val="4F81BD" w:themeColor="accent1"/>
        </w:rPr>
        <w:t>25</w:t>
      </w:r>
      <w:r w:rsidR="00DF6E1A" w:rsidRPr="009E7DFB">
        <w:rPr>
          <w:i/>
          <w:iCs/>
          <w:color w:val="4F81BD" w:themeColor="accent1"/>
        </w:rPr>
        <w:t>00 caratteri)</w:t>
      </w:r>
    </w:p>
    <w:tbl>
      <w:tblPr>
        <w:tblStyle w:val="Grigliatabella"/>
        <w:tblW w:w="0" w:type="auto"/>
        <w:tblInd w:w="38" w:type="dxa"/>
        <w:tblLook w:val="04A0" w:firstRow="1" w:lastRow="0" w:firstColumn="1" w:lastColumn="0" w:noHBand="0" w:noVBand="1"/>
      </w:tblPr>
      <w:tblGrid>
        <w:gridCol w:w="10488"/>
      </w:tblGrid>
      <w:tr w:rsidR="006B4151" w14:paraId="65ABE7D9" w14:textId="77777777" w:rsidTr="006B4151">
        <w:tc>
          <w:tcPr>
            <w:tcW w:w="10488" w:type="dxa"/>
          </w:tcPr>
          <w:p w14:paraId="5D7B871C" w14:textId="77777777" w:rsidR="006B4151" w:rsidRDefault="006B4151" w:rsidP="002B5D51"/>
          <w:p w14:paraId="4924A5F8" w14:textId="77777777" w:rsidR="00DF6E1A" w:rsidRDefault="00DF6E1A" w:rsidP="002B5D51"/>
          <w:p w14:paraId="269B5D64" w14:textId="77777777" w:rsidR="00DF6E1A" w:rsidRDefault="00DF6E1A" w:rsidP="002B5D51"/>
          <w:p w14:paraId="43AD2D33" w14:textId="77777777" w:rsidR="00DF6E1A" w:rsidRDefault="00DF6E1A" w:rsidP="002B5D51"/>
        </w:tc>
      </w:tr>
    </w:tbl>
    <w:p w14:paraId="431A3527" w14:textId="77777777" w:rsidR="006B4151" w:rsidRDefault="006B4151" w:rsidP="002B5D51"/>
    <w:p w14:paraId="6EF58C74" w14:textId="77777777" w:rsidR="00EF6B77" w:rsidRPr="006B4151" w:rsidRDefault="00EF6B77" w:rsidP="002B5D51">
      <w:pPr>
        <w:rPr>
          <w:b/>
          <w:bCs/>
        </w:rPr>
      </w:pPr>
    </w:p>
    <w:p w14:paraId="5D1A3760" w14:textId="77777777" w:rsidR="00EF6B77" w:rsidRPr="00DF6E1A" w:rsidRDefault="00000000" w:rsidP="002B5D51">
      <w:pPr>
        <w:rPr>
          <w:b/>
          <w:bCs/>
        </w:rPr>
      </w:pPr>
      <w:r w:rsidRPr="00DF6E1A">
        <w:rPr>
          <w:b/>
          <w:bCs/>
        </w:rPr>
        <w:t>Descrizione di ogni singola azione progettuale: contenuti, metodologie, strumenti e soggetti coinvolti</w:t>
      </w:r>
    </w:p>
    <w:p w14:paraId="51CB33D1" w14:textId="77777777" w:rsidR="00EF6B77" w:rsidRPr="002B5D51" w:rsidRDefault="00000000" w:rsidP="002B5D51">
      <w:r w:rsidRPr="002B5D51">
        <w:t>Di seguito è possibile inserire un massimo di 5 azioni progettuali e la relativa descrizione, una per ogni sezione</w:t>
      </w:r>
    </w:p>
    <w:p w14:paraId="4C4FB6C7" w14:textId="77777777" w:rsidR="00DF6E1A" w:rsidRDefault="00DF6E1A" w:rsidP="002B5D51">
      <w:pPr>
        <w:rPr>
          <w:lang w:val="en-US"/>
        </w:rPr>
      </w:pPr>
    </w:p>
    <w:p w14:paraId="7B8FBFE0" w14:textId="6F4AC00A" w:rsidR="00EF6B77" w:rsidRDefault="00DF6E1A" w:rsidP="002B5D51">
      <w:pPr>
        <w:rPr>
          <w:lang w:val="en-US"/>
        </w:rPr>
      </w:pPr>
      <w:r>
        <w:rPr>
          <w:lang w:val="en-US"/>
        </w:rPr>
        <w:t xml:space="preserve">5.3.1 </w:t>
      </w:r>
      <w:r w:rsidR="00000000" w:rsidRPr="00C916F8">
        <w:rPr>
          <w:lang w:val="en-US"/>
        </w:rPr>
        <w:t>Azione n°1</w:t>
      </w:r>
      <w:r>
        <w:rPr>
          <w:lang w:val="en-US"/>
        </w:rPr>
        <w:t xml:space="preserve"> </w:t>
      </w:r>
      <w:r w:rsidRPr="009E7DFB">
        <w:rPr>
          <w:i/>
          <w:iCs/>
          <w:color w:val="4F81BD" w:themeColor="accent1"/>
        </w:rPr>
        <w:t xml:space="preserve">(max </w:t>
      </w:r>
      <w:r>
        <w:rPr>
          <w:i/>
          <w:iCs/>
          <w:color w:val="4F81BD" w:themeColor="accent1"/>
        </w:rPr>
        <w:t>2</w:t>
      </w:r>
      <w:r w:rsidRPr="009E7DFB">
        <w:rPr>
          <w:i/>
          <w:iCs/>
          <w:color w:val="4F81BD" w:themeColor="accent1"/>
        </w:rPr>
        <w:t>000 caratteri)</w:t>
      </w:r>
    </w:p>
    <w:tbl>
      <w:tblPr>
        <w:tblStyle w:val="Grigliatabella"/>
        <w:tblW w:w="0" w:type="auto"/>
        <w:tblInd w:w="38" w:type="dxa"/>
        <w:tblLook w:val="04A0" w:firstRow="1" w:lastRow="0" w:firstColumn="1" w:lastColumn="0" w:noHBand="0" w:noVBand="1"/>
      </w:tblPr>
      <w:tblGrid>
        <w:gridCol w:w="10488"/>
      </w:tblGrid>
      <w:tr w:rsidR="00DF6E1A" w14:paraId="6D6BF81A" w14:textId="77777777" w:rsidTr="007A640F">
        <w:tc>
          <w:tcPr>
            <w:tcW w:w="10488" w:type="dxa"/>
          </w:tcPr>
          <w:p w14:paraId="169AA9A9" w14:textId="77777777" w:rsidR="00DF6E1A" w:rsidRDefault="00DF6E1A" w:rsidP="007A640F"/>
          <w:p w14:paraId="71711597" w14:textId="77777777" w:rsidR="00DF6E1A" w:rsidRDefault="00DF6E1A" w:rsidP="007A640F"/>
          <w:p w14:paraId="799B91EB" w14:textId="77777777" w:rsidR="00DF6E1A" w:rsidRDefault="00DF6E1A" w:rsidP="007A640F"/>
          <w:p w14:paraId="0322E9B2" w14:textId="77777777" w:rsidR="00DF6E1A" w:rsidRDefault="00DF6E1A" w:rsidP="007A640F"/>
        </w:tc>
      </w:tr>
    </w:tbl>
    <w:p w14:paraId="6219DE41" w14:textId="77777777" w:rsidR="00DF6E1A" w:rsidRDefault="00DF6E1A" w:rsidP="00DF6E1A"/>
    <w:p w14:paraId="0F18714A" w14:textId="15EAC10D" w:rsidR="00EF6B77" w:rsidRPr="006B4151" w:rsidRDefault="00DF6E1A" w:rsidP="002B5D51">
      <w:r>
        <w:t xml:space="preserve">5.3.2 </w:t>
      </w:r>
      <w:r w:rsidR="00000000" w:rsidRPr="006B4151">
        <w:t>Azione n°2</w:t>
      </w:r>
      <w:r>
        <w:t xml:space="preserve"> </w:t>
      </w:r>
      <w:r w:rsidRPr="009E7DFB">
        <w:rPr>
          <w:i/>
          <w:iCs/>
          <w:color w:val="4F81BD" w:themeColor="accent1"/>
        </w:rPr>
        <w:t xml:space="preserve">(max </w:t>
      </w:r>
      <w:r>
        <w:rPr>
          <w:i/>
          <w:iCs/>
          <w:color w:val="4F81BD" w:themeColor="accent1"/>
        </w:rPr>
        <w:t>2</w:t>
      </w:r>
      <w:r w:rsidRPr="009E7DFB">
        <w:rPr>
          <w:i/>
          <w:iCs/>
          <w:color w:val="4F81BD" w:themeColor="accent1"/>
        </w:rPr>
        <w:t>000 caratteri)</w:t>
      </w:r>
      <w:r>
        <w:rPr>
          <w:i/>
          <w:iCs/>
          <w:color w:val="4F81BD" w:themeColor="accent1"/>
        </w:rPr>
        <w:t xml:space="preserve"> – Compilazione opzionale</w:t>
      </w:r>
    </w:p>
    <w:tbl>
      <w:tblPr>
        <w:tblStyle w:val="Grigliatabella"/>
        <w:tblW w:w="0" w:type="auto"/>
        <w:tblInd w:w="38" w:type="dxa"/>
        <w:tblLook w:val="04A0" w:firstRow="1" w:lastRow="0" w:firstColumn="1" w:lastColumn="0" w:noHBand="0" w:noVBand="1"/>
      </w:tblPr>
      <w:tblGrid>
        <w:gridCol w:w="10488"/>
      </w:tblGrid>
      <w:tr w:rsidR="00DF6E1A" w14:paraId="05083AC8" w14:textId="77777777" w:rsidTr="007A640F">
        <w:tc>
          <w:tcPr>
            <w:tcW w:w="10488" w:type="dxa"/>
          </w:tcPr>
          <w:p w14:paraId="255A960D" w14:textId="77777777" w:rsidR="00DF6E1A" w:rsidRDefault="00DF6E1A" w:rsidP="007A640F"/>
          <w:p w14:paraId="5AF71DF8" w14:textId="77777777" w:rsidR="00DF6E1A" w:rsidRDefault="00DF6E1A" w:rsidP="007A640F"/>
          <w:p w14:paraId="3B108D44" w14:textId="77777777" w:rsidR="00DF6E1A" w:rsidRDefault="00DF6E1A" w:rsidP="007A640F"/>
        </w:tc>
      </w:tr>
    </w:tbl>
    <w:p w14:paraId="27C3AC4D" w14:textId="77777777" w:rsidR="00DF6E1A" w:rsidRDefault="00DF6E1A" w:rsidP="00DF6E1A"/>
    <w:p w14:paraId="27F66F9E" w14:textId="616CA61A" w:rsidR="00EF6B77" w:rsidRPr="006B4151" w:rsidRDefault="00DF6E1A" w:rsidP="002B5D51">
      <w:r>
        <w:t>5.3.</w:t>
      </w:r>
      <w:r>
        <w:t>3</w:t>
      </w:r>
      <w:r>
        <w:t xml:space="preserve"> </w:t>
      </w:r>
      <w:r w:rsidR="00000000" w:rsidRPr="006B4151">
        <w:t>Azione n°3</w:t>
      </w:r>
      <w:r>
        <w:t xml:space="preserve"> </w:t>
      </w:r>
      <w:r w:rsidRPr="009E7DFB">
        <w:rPr>
          <w:i/>
          <w:iCs/>
          <w:color w:val="4F81BD" w:themeColor="accent1"/>
        </w:rPr>
        <w:t xml:space="preserve">(max </w:t>
      </w:r>
      <w:r>
        <w:rPr>
          <w:i/>
          <w:iCs/>
          <w:color w:val="4F81BD" w:themeColor="accent1"/>
        </w:rPr>
        <w:t>2</w:t>
      </w:r>
      <w:r w:rsidRPr="009E7DFB">
        <w:rPr>
          <w:i/>
          <w:iCs/>
          <w:color w:val="4F81BD" w:themeColor="accent1"/>
        </w:rPr>
        <w:t>000 caratteri)</w:t>
      </w:r>
      <w:r>
        <w:rPr>
          <w:i/>
          <w:iCs/>
          <w:color w:val="4F81BD" w:themeColor="accent1"/>
        </w:rPr>
        <w:t xml:space="preserve"> – Compilazione opzionale</w:t>
      </w:r>
    </w:p>
    <w:tbl>
      <w:tblPr>
        <w:tblStyle w:val="Grigliatabella"/>
        <w:tblW w:w="0" w:type="auto"/>
        <w:tblInd w:w="38" w:type="dxa"/>
        <w:tblLook w:val="04A0" w:firstRow="1" w:lastRow="0" w:firstColumn="1" w:lastColumn="0" w:noHBand="0" w:noVBand="1"/>
      </w:tblPr>
      <w:tblGrid>
        <w:gridCol w:w="10488"/>
      </w:tblGrid>
      <w:tr w:rsidR="00DF6E1A" w14:paraId="11CB7D98" w14:textId="77777777" w:rsidTr="007A640F">
        <w:tc>
          <w:tcPr>
            <w:tcW w:w="10488" w:type="dxa"/>
          </w:tcPr>
          <w:p w14:paraId="3F18B9F6" w14:textId="77777777" w:rsidR="00DF6E1A" w:rsidRDefault="00DF6E1A" w:rsidP="007A640F"/>
          <w:p w14:paraId="6C9D8C0E" w14:textId="77777777" w:rsidR="00DF6E1A" w:rsidRDefault="00DF6E1A" w:rsidP="007A640F"/>
          <w:p w14:paraId="18B5CECE" w14:textId="77777777" w:rsidR="00DF6E1A" w:rsidRDefault="00DF6E1A" w:rsidP="007A640F"/>
        </w:tc>
      </w:tr>
    </w:tbl>
    <w:p w14:paraId="469DF201" w14:textId="77777777" w:rsidR="00DF6E1A" w:rsidRDefault="00DF6E1A" w:rsidP="00DF6E1A"/>
    <w:p w14:paraId="44E6DE61" w14:textId="7E65D887" w:rsidR="00EF6B77" w:rsidRPr="006B4151" w:rsidRDefault="00DF6E1A" w:rsidP="002B5D51">
      <w:r>
        <w:t>5.3.</w:t>
      </w:r>
      <w:r>
        <w:t xml:space="preserve">4 </w:t>
      </w:r>
      <w:r w:rsidR="00000000" w:rsidRPr="006B4151">
        <w:t>Azione n°4</w:t>
      </w:r>
      <w:r>
        <w:t xml:space="preserve"> </w:t>
      </w:r>
      <w:r w:rsidRPr="009E7DFB">
        <w:rPr>
          <w:i/>
          <w:iCs/>
          <w:color w:val="4F81BD" w:themeColor="accent1"/>
        </w:rPr>
        <w:t xml:space="preserve">(max </w:t>
      </w:r>
      <w:r>
        <w:rPr>
          <w:i/>
          <w:iCs/>
          <w:color w:val="4F81BD" w:themeColor="accent1"/>
        </w:rPr>
        <w:t>2</w:t>
      </w:r>
      <w:r w:rsidRPr="009E7DFB">
        <w:rPr>
          <w:i/>
          <w:iCs/>
          <w:color w:val="4F81BD" w:themeColor="accent1"/>
        </w:rPr>
        <w:t>000 caratteri)</w:t>
      </w:r>
      <w:r>
        <w:rPr>
          <w:i/>
          <w:iCs/>
          <w:color w:val="4F81BD" w:themeColor="accent1"/>
        </w:rPr>
        <w:t xml:space="preserve"> – Compilazione opzionale</w:t>
      </w:r>
    </w:p>
    <w:tbl>
      <w:tblPr>
        <w:tblStyle w:val="Grigliatabella"/>
        <w:tblW w:w="0" w:type="auto"/>
        <w:tblInd w:w="38" w:type="dxa"/>
        <w:tblLook w:val="04A0" w:firstRow="1" w:lastRow="0" w:firstColumn="1" w:lastColumn="0" w:noHBand="0" w:noVBand="1"/>
      </w:tblPr>
      <w:tblGrid>
        <w:gridCol w:w="10488"/>
      </w:tblGrid>
      <w:tr w:rsidR="00DF6E1A" w14:paraId="7B3DBEBF" w14:textId="77777777" w:rsidTr="007A640F">
        <w:tc>
          <w:tcPr>
            <w:tcW w:w="10488" w:type="dxa"/>
          </w:tcPr>
          <w:p w14:paraId="2ED6A43B" w14:textId="77777777" w:rsidR="00DF6E1A" w:rsidRDefault="00DF6E1A" w:rsidP="007A640F"/>
          <w:p w14:paraId="39E2E36C" w14:textId="77777777" w:rsidR="00DF6E1A" w:rsidRDefault="00DF6E1A" w:rsidP="007A640F"/>
          <w:p w14:paraId="3459FCA3" w14:textId="77777777" w:rsidR="00DF6E1A" w:rsidRDefault="00DF6E1A" w:rsidP="007A640F"/>
        </w:tc>
      </w:tr>
    </w:tbl>
    <w:p w14:paraId="0ACB94CF" w14:textId="77777777" w:rsidR="00DF6E1A" w:rsidRDefault="00DF6E1A" w:rsidP="00DF6E1A"/>
    <w:p w14:paraId="2A0943CC" w14:textId="1B78DD0F" w:rsidR="00EF6B77" w:rsidRDefault="00DF6E1A" w:rsidP="002B5D51">
      <w:r>
        <w:t>5.3.</w:t>
      </w:r>
      <w:r>
        <w:t>5</w:t>
      </w:r>
      <w:r>
        <w:t xml:space="preserve"> </w:t>
      </w:r>
      <w:r w:rsidR="00000000" w:rsidRPr="00DF6E1A">
        <w:t>Azione n°5</w:t>
      </w:r>
      <w:r w:rsidRPr="00DF6E1A">
        <w:t xml:space="preserve"> </w:t>
      </w:r>
      <w:r w:rsidRPr="009E7DFB">
        <w:rPr>
          <w:i/>
          <w:iCs/>
          <w:color w:val="4F81BD" w:themeColor="accent1"/>
        </w:rPr>
        <w:t xml:space="preserve">(max </w:t>
      </w:r>
      <w:r>
        <w:rPr>
          <w:i/>
          <w:iCs/>
          <w:color w:val="4F81BD" w:themeColor="accent1"/>
        </w:rPr>
        <w:t>2</w:t>
      </w:r>
      <w:r w:rsidRPr="009E7DFB">
        <w:rPr>
          <w:i/>
          <w:iCs/>
          <w:color w:val="4F81BD" w:themeColor="accent1"/>
        </w:rPr>
        <w:t>000 caratteri)</w:t>
      </w:r>
      <w:r>
        <w:rPr>
          <w:i/>
          <w:iCs/>
          <w:color w:val="4F81BD" w:themeColor="accent1"/>
        </w:rPr>
        <w:t xml:space="preserve"> – Compilazione opzionale</w:t>
      </w:r>
    </w:p>
    <w:tbl>
      <w:tblPr>
        <w:tblStyle w:val="Grigliatabella"/>
        <w:tblW w:w="0" w:type="auto"/>
        <w:tblInd w:w="38" w:type="dxa"/>
        <w:tblLook w:val="04A0" w:firstRow="1" w:lastRow="0" w:firstColumn="1" w:lastColumn="0" w:noHBand="0" w:noVBand="1"/>
      </w:tblPr>
      <w:tblGrid>
        <w:gridCol w:w="10488"/>
      </w:tblGrid>
      <w:tr w:rsidR="00DF6E1A" w14:paraId="3D261D86" w14:textId="77777777" w:rsidTr="007A640F">
        <w:tc>
          <w:tcPr>
            <w:tcW w:w="10488" w:type="dxa"/>
          </w:tcPr>
          <w:p w14:paraId="405B6852" w14:textId="77777777" w:rsidR="00DF6E1A" w:rsidRDefault="00DF6E1A" w:rsidP="007A640F"/>
          <w:p w14:paraId="15C4298B" w14:textId="77777777" w:rsidR="00DF6E1A" w:rsidRDefault="00DF6E1A" w:rsidP="007A640F"/>
          <w:p w14:paraId="407AAC05" w14:textId="77777777" w:rsidR="00DF6E1A" w:rsidRDefault="00DF6E1A" w:rsidP="007A640F"/>
        </w:tc>
      </w:tr>
    </w:tbl>
    <w:p w14:paraId="7A47721F" w14:textId="77777777" w:rsidR="00DF6E1A" w:rsidRDefault="00DF6E1A" w:rsidP="00DF6E1A"/>
    <w:p w14:paraId="6758DE4B" w14:textId="77777777" w:rsidR="00DF6E1A" w:rsidRPr="002B5D51" w:rsidRDefault="00DF6E1A" w:rsidP="002B5D51">
      <w:pPr>
        <w:sectPr w:rsidR="00DF6E1A" w:rsidRPr="002B5D51" w:rsidSect="002B5D51">
          <w:footerReference w:type="default" r:id="rId12"/>
          <w:pgSz w:w="11870" w:h="16790"/>
          <w:pgMar w:top="1418" w:right="813" w:bottom="993" w:left="709" w:header="0" w:footer="617" w:gutter="0"/>
          <w:cols w:space="720"/>
        </w:sectPr>
      </w:pPr>
    </w:p>
    <w:p w14:paraId="1762F227" w14:textId="12F6817D" w:rsidR="00DF6E1A" w:rsidRDefault="00DF6E1A" w:rsidP="002B5D51">
      <w:r w:rsidRPr="00DF6E1A">
        <w:lastRenderedPageBreak/>
        <w:t>5.4 Competenze professionali disponibili: descrivere le competenze professionali necessarie per la realizzazione del progetto anche in riferimento alla composizione del partenariato</w:t>
      </w:r>
      <w:r>
        <w:t xml:space="preserve"> </w:t>
      </w:r>
      <w:r w:rsidRPr="009E7DFB">
        <w:rPr>
          <w:i/>
          <w:iCs/>
          <w:color w:val="4F81BD" w:themeColor="accent1"/>
        </w:rPr>
        <w:t xml:space="preserve">(max </w:t>
      </w:r>
      <w:r>
        <w:rPr>
          <w:i/>
          <w:iCs/>
          <w:color w:val="4F81BD" w:themeColor="accent1"/>
        </w:rPr>
        <w:t>3</w:t>
      </w:r>
      <w:r w:rsidRPr="009E7DFB">
        <w:rPr>
          <w:i/>
          <w:iCs/>
          <w:color w:val="4F81BD" w:themeColor="accent1"/>
        </w:rPr>
        <w:t>000 caratteri</w:t>
      </w:r>
      <w:r w:rsidR="0053255B">
        <w:rPr>
          <w:i/>
          <w:iCs/>
          <w:color w:val="4F81BD" w:themeColor="accent1"/>
        </w:rPr>
        <w:t>)</w:t>
      </w:r>
    </w:p>
    <w:tbl>
      <w:tblPr>
        <w:tblStyle w:val="Grigliatabella"/>
        <w:tblW w:w="0" w:type="auto"/>
        <w:tblInd w:w="38" w:type="dxa"/>
        <w:tblLook w:val="04A0" w:firstRow="1" w:lastRow="0" w:firstColumn="1" w:lastColumn="0" w:noHBand="0" w:noVBand="1"/>
      </w:tblPr>
      <w:tblGrid>
        <w:gridCol w:w="10488"/>
      </w:tblGrid>
      <w:tr w:rsidR="00DF6E1A" w14:paraId="22BB20DA" w14:textId="77777777" w:rsidTr="007A640F">
        <w:tc>
          <w:tcPr>
            <w:tcW w:w="10488" w:type="dxa"/>
          </w:tcPr>
          <w:p w14:paraId="025E2BE4" w14:textId="77777777" w:rsidR="00DF6E1A" w:rsidRDefault="00DF6E1A" w:rsidP="007A640F"/>
          <w:p w14:paraId="71C67CDA" w14:textId="77777777" w:rsidR="00DF6E1A" w:rsidRDefault="00DF6E1A" w:rsidP="007A640F"/>
          <w:p w14:paraId="66B0ABC9" w14:textId="77777777" w:rsidR="00DF6E1A" w:rsidRDefault="00DF6E1A" w:rsidP="007A640F"/>
        </w:tc>
      </w:tr>
    </w:tbl>
    <w:p w14:paraId="49B2A90F" w14:textId="77777777" w:rsidR="00DF6E1A" w:rsidRDefault="00DF6E1A" w:rsidP="002B5D51"/>
    <w:p w14:paraId="19B7B489" w14:textId="702D5672" w:rsidR="00EF6B77" w:rsidRPr="0053255B" w:rsidRDefault="0053255B" w:rsidP="002B5D51">
      <w:pPr>
        <w:rPr>
          <w:b/>
          <w:bCs/>
        </w:rPr>
      </w:pPr>
      <w:r w:rsidRPr="0053255B">
        <w:rPr>
          <w:b/>
          <w:bCs/>
        </w:rPr>
        <w:t xml:space="preserve">5.5 </w:t>
      </w:r>
      <w:r w:rsidR="00000000" w:rsidRPr="0053255B">
        <w:rPr>
          <w:b/>
          <w:bCs/>
        </w:rPr>
        <w:t>Governance di Progetto</w:t>
      </w:r>
    </w:p>
    <w:p w14:paraId="1E02574B" w14:textId="77777777" w:rsidR="0053255B" w:rsidRDefault="0053255B" w:rsidP="002B5D51"/>
    <w:p w14:paraId="3795A850" w14:textId="721D61B8" w:rsidR="00EF6B77" w:rsidRPr="002B5D51" w:rsidRDefault="0053255B" w:rsidP="002B5D51">
      <w:r>
        <w:t xml:space="preserve">5.5.1 </w:t>
      </w:r>
      <w:r w:rsidR="00000000" w:rsidRPr="002B5D51">
        <w:t>Gestione del Coordinamento operativo: alla luce di quanto già descritto, illustrare le modalità di gestione del coordinamento, compresa la gestione di eventuali criticità che potrebbero insorgere durante la realizzazione del progetto</w:t>
      </w:r>
      <w:r>
        <w:t xml:space="preserve"> </w:t>
      </w:r>
      <w:r w:rsidRPr="009E7DFB">
        <w:rPr>
          <w:i/>
          <w:iCs/>
          <w:color w:val="4F81BD" w:themeColor="accent1"/>
        </w:rPr>
        <w:t xml:space="preserve">(max </w:t>
      </w:r>
      <w:r>
        <w:rPr>
          <w:i/>
          <w:iCs/>
          <w:color w:val="4F81BD" w:themeColor="accent1"/>
        </w:rPr>
        <w:t>25</w:t>
      </w:r>
      <w:r w:rsidRPr="009E7DFB">
        <w:rPr>
          <w:i/>
          <w:iCs/>
          <w:color w:val="4F81BD" w:themeColor="accent1"/>
        </w:rPr>
        <w:t>00 caratteri</w:t>
      </w:r>
      <w:r>
        <w:rPr>
          <w:i/>
          <w:iCs/>
          <w:color w:val="4F81BD" w:themeColor="accent1"/>
        </w:rPr>
        <w:t>)</w:t>
      </w:r>
    </w:p>
    <w:tbl>
      <w:tblPr>
        <w:tblStyle w:val="Grigliatabella"/>
        <w:tblW w:w="0" w:type="auto"/>
        <w:tblInd w:w="38" w:type="dxa"/>
        <w:tblLook w:val="04A0" w:firstRow="1" w:lastRow="0" w:firstColumn="1" w:lastColumn="0" w:noHBand="0" w:noVBand="1"/>
      </w:tblPr>
      <w:tblGrid>
        <w:gridCol w:w="10488"/>
      </w:tblGrid>
      <w:tr w:rsidR="0053255B" w14:paraId="7EFF34BC" w14:textId="77777777" w:rsidTr="007A640F">
        <w:tc>
          <w:tcPr>
            <w:tcW w:w="10488" w:type="dxa"/>
          </w:tcPr>
          <w:p w14:paraId="59013CC8" w14:textId="77777777" w:rsidR="0053255B" w:rsidRDefault="0053255B" w:rsidP="007A640F"/>
          <w:p w14:paraId="1F85AE28" w14:textId="77777777" w:rsidR="0053255B" w:rsidRDefault="0053255B" w:rsidP="007A640F"/>
          <w:p w14:paraId="667704C7" w14:textId="77777777" w:rsidR="0053255B" w:rsidRDefault="0053255B" w:rsidP="007A640F"/>
        </w:tc>
      </w:tr>
    </w:tbl>
    <w:p w14:paraId="1F970676" w14:textId="77777777" w:rsidR="0053255B" w:rsidRDefault="0053255B" w:rsidP="0053255B"/>
    <w:p w14:paraId="28685204" w14:textId="77777777" w:rsidR="006B4151" w:rsidRDefault="006B4151" w:rsidP="002B5D51"/>
    <w:p w14:paraId="46436A45" w14:textId="48D62D25" w:rsidR="00EF6B77" w:rsidRPr="002B5D51" w:rsidRDefault="0053255B" w:rsidP="002B5D51">
      <w:r>
        <w:t xml:space="preserve">5.5.2 </w:t>
      </w:r>
      <w:r w:rsidR="00000000" w:rsidRPr="002B5D51">
        <w:t>Risultati attesi, capacità della proposta progettuale di rispondere ai bisogni sociali espressi dalle comunità locali</w:t>
      </w:r>
      <w:r>
        <w:t xml:space="preserve"> </w:t>
      </w:r>
      <w:r w:rsidRPr="009E7DFB">
        <w:rPr>
          <w:i/>
          <w:iCs/>
          <w:color w:val="4F81BD" w:themeColor="accent1"/>
        </w:rPr>
        <w:t xml:space="preserve">(max </w:t>
      </w:r>
      <w:r>
        <w:rPr>
          <w:i/>
          <w:iCs/>
          <w:color w:val="4F81BD" w:themeColor="accent1"/>
        </w:rPr>
        <w:t>25</w:t>
      </w:r>
      <w:r w:rsidRPr="009E7DFB">
        <w:rPr>
          <w:i/>
          <w:iCs/>
          <w:color w:val="4F81BD" w:themeColor="accent1"/>
        </w:rPr>
        <w:t>00 caratteri</w:t>
      </w:r>
      <w:r>
        <w:rPr>
          <w:i/>
          <w:iCs/>
          <w:color w:val="4F81BD" w:themeColor="accent1"/>
        </w:rPr>
        <w:t>)</w:t>
      </w:r>
    </w:p>
    <w:tbl>
      <w:tblPr>
        <w:tblStyle w:val="Grigliatabella"/>
        <w:tblW w:w="0" w:type="auto"/>
        <w:tblInd w:w="38" w:type="dxa"/>
        <w:tblLook w:val="04A0" w:firstRow="1" w:lastRow="0" w:firstColumn="1" w:lastColumn="0" w:noHBand="0" w:noVBand="1"/>
      </w:tblPr>
      <w:tblGrid>
        <w:gridCol w:w="10488"/>
      </w:tblGrid>
      <w:tr w:rsidR="0053255B" w14:paraId="0D67DBF5" w14:textId="77777777" w:rsidTr="007A640F">
        <w:tc>
          <w:tcPr>
            <w:tcW w:w="10488" w:type="dxa"/>
          </w:tcPr>
          <w:p w14:paraId="7FDFA193" w14:textId="77777777" w:rsidR="0053255B" w:rsidRDefault="0053255B" w:rsidP="007A640F"/>
          <w:p w14:paraId="414673E5" w14:textId="77777777" w:rsidR="0053255B" w:rsidRDefault="0053255B" w:rsidP="007A640F"/>
          <w:p w14:paraId="46D8FCD2" w14:textId="77777777" w:rsidR="0053255B" w:rsidRDefault="0053255B" w:rsidP="007A640F"/>
        </w:tc>
      </w:tr>
    </w:tbl>
    <w:p w14:paraId="646E0D69" w14:textId="77777777" w:rsidR="0053255B" w:rsidRDefault="0053255B" w:rsidP="0053255B"/>
    <w:p w14:paraId="571DFED8" w14:textId="77777777" w:rsidR="006B4151" w:rsidRPr="006B4151" w:rsidRDefault="006B4151" w:rsidP="002B5D51"/>
    <w:p w14:paraId="030EDFC3" w14:textId="606DC53D" w:rsidR="00EF6B77" w:rsidRPr="002B5D51" w:rsidRDefault="0053255B" w:rsidP="002B5D51">
      <w:r>
        <w:t xml:space="preserve">5.5.3 </w:t>
      </w:r>
      <w:r w:rsidR="00000000" w:rsidRPr="002B5D51">
        <w:t>Piano Monitoraggio delle attività</w:t>
      </w:r>
      <w:r>
        <w:t xml:space="preserve"> </w:t>
      </w:r>
      <w:r w:rsidRPr="009E7DFB">
        <w:rPr>
          <w:i/>
          <w:iCs/>
          <w:color w:val="4F81BD" w:themeColor="accent1"/>
        </w:rPr>
        <w:t xml:space="preserve">(max </w:t>
      </w:r>
      <w:r>
        <w:rPr>
          <w:i/>
          <w:iCs/>
          <w:color w:val="4F81BD" w:themeColor="accent1"/>
        </w:rPr>
        <w:t>25</w:t>
      </w:r>
      <w:r w:rsidRPr="009E7DFB">
        <w:rPr>
          <w:i/>
          <w:iCs/>
          <w:color w:val="4F81BD" w:themeColor="accent1"/>
        </w:rPr>
        <w:t>00 caratteri</w:t>
      </w:r>
      <w:r>
        <w:rPr>
          <w:i/>
          <w:iCs/>
          <w:color w:val="4F81BD" w:themeColor="accent1"/>
        </w:rPr>
        <w:t>)</w:t>
      </w:r>
    </w:p>
    <w:p w14:paraId="13788A88" w14:textId="77777777" w:rsidR="00EF6B77" w:rsidRPr="0053255B" w:rsidRDefault="00EF6B77" w:rsidP="002B5D51"/>
    <w:tbl>
      <w:tblPr>
        <w:tblStyle w:val="Grigliatabella"/>
        <w:tblW w:w="0" w:type="auto"/>
        <w:tblInd w:w="38" w:type="dxa"/>
        <w:tblLook w:val="04A0" w:firstRow="1" w:lastRow="0" w:firstColumn="1" w:lastColumn="0" w:noHBand="0" w:noVBand="1"/>
      </w:tblPr>
      <w:tblGrid>
        <w:gridCol w:w="10488"/>
      </w:tblGrid>
      <w:tr w:rsidR="0053255B" w14:paraId="35802124" w14:textId="77777777" w:rsidTr="007A640F">
        <w:tc>
          <w:tcPr>
            <w:tcW w:w="10488" w:type="dxa"/>
          </w:tcPr>
          <w:p w14:paraId="6D0552F4" w14:textId="77777777" w:rsidR="0053255B" w:rsidRDefault="0053255B" w:rsidP="007A640F"/>
          <w:p w14:paraId="004C445E" w14:textId="77777777" w:rsidR="0053255B" w:rsidRDefault="0053255B" w:rsidP="007A640F"/>
          <w:p w14:paraId="08E78904" w14:textId="77777777" w:rsidR="0053255B" w:rsidRDefault="0053255B" w:rsidP="007A640F"/>
        </w:tc>
      </w:tr>
    </w:tbl>
    <w:p w14:paraId="0F843D43" w14:textId="77777777" w:rsidR="0053255B" w:rsidRDefault="0053255B" w:rsidP="0053255B"/>
    <w:p w14:paraId="30D2FD75" w14:textId="7130C6BD" w:rsidR="00EF6B77" w:rsidRPr="002B5D51" w:rsidRDefault="00000000" w:rsidP="002B5D51">
      <w:r w:rsidRPr="002B5D51">
        <w:t>Comunicazione e Disseminazione: indicare strategie di promozione e comunicazione</w:t>
      </w:r>
      <w:r w:rsidR="006B4151">
        <w:t xml:space="preserve"> </w:t>
      </w:r>
      <w:r w:rsidRPr="002B5D51">
        <w:t>finalizzate a coinvolgere il più ampio numero di destinatari rispetto agli</w:t>
      </w:r>
      <w:r w:rsidR="006B4151">
        <w:t xml:space="preserve"> </w:t>
      </w:r>
      <w:r w:rsidRPr="002B5D51">
        <w:t>obiettivi di progetto, indicando anche gli strumenti ed i canali di</w:t>
      </w:r>
      <w:r w:rsidR="006B4151">
        <w:t xml:space="preserve"> </w:t>
      </w:r>
      <w:r w:rsidRPr="002B5D51">
        <w:t>comunicazione che si intendono impiegare</w:t>
      </w:r>
      <w:r w:rsidR="0053255B">
        <w:t xml:space="preserve"> </w:t>
      </w:r>
      <w:r w:rsidR="0053255B" w:rsidRPr="009E7DFB">
        <w:rPr>
          <w:i/>
          <w:iCs/>
          <w:color w:val="4F81BD" w:themeColor="accent1"/>
        </w:rPr>
        <w:t xml:space="preserve">(max </w:t>
      </w:r>
      <w:r w:rsidR="0053255B">
        <w:rPr>
          <w:i/>
          <w:iCs/>
          <w:color w:val="4F81BD" w:themeColor="accent1"/>
        </w:rPr>
        <w:t>25</w:t>
      </w:r>
      <w:r w:rsidR="0053255B" w:rsidRPr="009E7DFB">
        <w:rPr>
          <w:i/>
          <w:iCs/>
          <w:color w:val="4F81BD" w:themeColor="accent1"/>
        </w:rPr>
        <w:t>00 caratteri</w:t>
      </w:r>
      <w:r w:rsidR="0053255B">
        <w:rPr>
          <w:i/>
          <w:iCs/>
          <w:color w:val="4F81BD" w:themeColor="accent1"/>
        </w:rPr>
        <w:t>)</w:t>
      </w:r>
    </w:p>
    <w:tbl>
      <w:tblPr>
        <w:tblStyle w:val="Grigliatabella"/>
        <w:tblW w:w="0" w:type="auto"/>
        <w:tblInd w:w="38" w:type="dxa"/>
        <w:tblLook w:val="04A0" w:firstRow="1" w:lastRow="0" w:firstColumn="1" w:lastColumn="0" w:noHBand="0" w:noVBand="1"/>
      </w:tblPr>
      <w:tblGrid>
        <w:gridCol w:w="10488"/>
      </w:tblGrid>
      <w:tr w:rsidR="0053255B" w14:paraId="1F833233" w14:textId="77777777" w:rsidTr="007A640F">
        <w:tc>
          <w:tcPr>
            <w:tcW w:w="10488" w:type="dxa"/>
          </w:tcPr>
          <w:p w14:paraId="5F2ED9B4" w14:textId="77777777" w:rsidR="0053255B" w:rsidRDefault="0053255B" w:rsidP="007A640F"/>
          <w:p w14:paraId="2362A83B" w14:textId="77777777" w:rsidR="0053255B" w:rsidRDefault="0053255B" w:rsidP="007A640F"/>
          <w:p w14:paraId="1ADCB11C" w14:textId="77777777" w:rsidR="0053255B" w:rsidRDefault="0053255B" w:rsidP="007A640F"/>
        </w:tc>
      </w:tr>
    </w:tbl>
    <w:p w14:paraId="07299CC2" w14:textId="77777777" w:rsidR="0053255B" w:rsidRDefault="0053255B" w:rsidP="0053255B"/>
    <w:p w14:paraId="107C07B5" w14:textId="77777777" w:rsidR="006B4151" w:rsidRDefault="006B4151" w:rsidP="002B5D51"/>
    <w:p w14:paraId="3887308A" w14:textId="323E0614" w:rsidR="00EF6B77" w:rsidRPr="002B5D51" w:rsidRDefault="00000000" w:rsidP="002B5D51">
      <w:r w:rsidRPr="002B5D51">
        <w:t>Descrizione dell’innovatività della proposta: descrivere in quali termini ritenete innovativa la proposta, specificando se il progetto è innovativo dal punto di vista del contesto in cui viene</w:t>
      </w:r>
    </w:p>
    <w:p w14:paraId="355DE0AC" w14:textId="352CC32C" w:rsidR="00EF6B77" w:rsidRPr="002B5D51" w:rsidRDefault="00000000" w:rsidP="002B5D51">
      <w:r w:rsidRPr="002B5D51">
        <w:t>realizzato, del metodo, degli strumenti, se per uno o più di questi aspetti</w:t>
      </w:r>
      <w:r w:rsidR="0053255B">
        <w:t xml:space="preserve"> </w:t>
      </w:r>
      <w:r w:rsidR="0053255B" w:rsidRPr="009E7DFB">
        <w:rPr>
          <w:i/>
          <w:iCs/>
          <w:color w:val="4F81BD" w:themeColor="accent1"/>
        </w:rPr>
        <w:t xml:space="preserve">(max </w:t>
      </w:r>
      <w:r w:rsidR="0053255B">
        <w:rPr>
          <w:i/>
          <w:iCs/>
          <w:color w:val="4F81BD" w:themeColor="accent1"/>
        </w:rPr>
        <w:t>25</w:t>
      </w:r>
      <w:r w:rsidR="0053255B" w:rsidRPr="009E7DFB">
        <w:rPr>
          <w:i/>
          <w:iCs/>
          <w:color w:val="4F81BD" w:themeColor="accent1"/>
        </w:rPr>
        <w:t>00 caratteri</w:t>
      </w:r>
      <w:r w:rsidR="0053255B">
        <w:rPr>
          <w:i/>
          <w:iCs/>
          <w:color w:val="4F81BD" w:themeColor="accent1"/>
        </w:rPr>
        <w:t>)</w:t>
      </w:r>
    </w:p>
    <w:tbl>
      <w:tblPr>
        <w:tblStyle w:val="Grigliatabella"/>
        <w:tblW w:w="0" w:type="auto"/>
        <w:tblInd w:w="38" w:type="dxa"/>
        <w:tblLook w:val="04A0" w:firstRow="1" w:lastRow="0" w:firstColumn="1" w:lastColumn="0" w:noHBand="0" w:noVBand="1"/>
      </w:tblPr>
      <w:tblGrid>
        <w:gridCol w:w="10488"/>
      </w:tblGrid>
      <w:tr w:rsidR="0053255B" w14:paraId="43722F3F" w14:textId="77777777" w:rsidTr="007A640F">
        <w:tc>
          <w:tcPr>
            <w:tcW w:w="10488" w:type="dxa"/>
          </w:tcPr>
          <w:p w14:paraId="626F63DD" w14:textId="77777777" w:rsidR="0053255B" w:rsidRDefault="0053255B" w:rsidP="007A640F"/>
          <w:p w14:paraId="665707A0" w14:textId="77777777" w:rsidR="0053255B" w:rsidRDefault="0053255B" w:rsidP="007A640F"/>
          <w:p w14:paraId="33CC6602" w14:textId="77777777" w:rsidR="0053255B" w:rsidRDefault="0053255B" w:rsidP="007A640F"/>
        </w:tc>
      </w:tr>
    </w:tbl>
    <w:p w14:paraId="0E8B5988" w14:textId="77777777" w:rsidR="0053255B" w:rsidRDefault="0053255B" w:rsidP="0053255B"/>
    <w:p w14:paraId="0BAACFA0" w14:textId="77777777" w:rsidR="00EF6B77" w:rsidRPr="002B5D51" w:rsidRDefault="00EF6B77" w:rsidP="002B5D51"/>
    <w:p w14:paraId="3BAD659B" w14:textId="77777777" w:rsidR="0053255B" w:rsidRDefault="0053255B" w:rsidP="002B5D51"/>
    <w:p w14:paraId="0C22F13F" w14:textId="77777777" w:rsidR="0053255B" w:rsidRDefault="0053255B" w:rsidP="002B5D51"/>
    <w:p w14:paraId="5F979A69" w14:textId="77777777" w:rsidR="0053255B" w:rsidRDefault="0053255B" w:rsidP="002B5D51"/>
    <w:p w14:paraId="155DE9D9" w14:textId="77777777" w:rsidR="0053255B" w:rsidRDefault="0053255B" w:rsidP="002B5D51"/>
    <w:p w14:paraId="25E9F69A" w14:textId="77777777" w:rsidR="0053255B" w:rsidRDefault="0053255B" w:rsidP="002B5D51"/>
    <w:p w14:paraId="5449201D" w14:textId="77777777" w:rsidR="0053255B" w:rsidRDefault="0053255B" w:rsidP="002B5D51"/>
    <w:p w14:paraId="0B70F4C7" w14:textId="77777777" w:rsidR="0053255B" w:rsidRDefault="0053255B" w:rsidP="002B5D51"/>
    <w:p w14:paraId="36DA88F8" w14:textId="77777777" w:rsidR="0053255B" w:rsidRDefault="0053255B" w:rsidP="002B5D51"/>
    <w:p w14:paraId="48B0A2A9" w14:textId="77777777" w:rsidR="0053255B" w:rsidRDefault="0053255B" w:rsidP="002B5D51"/>
    <w:p w14:paraId="54AAFB28" w14:textId="78C56B41" w:rsidR="00EF6B77" w:rsidRPr="00854925" w:rsidRDefault="00000000" w:rsidP="00854925">
      <w:pPr>
        <w:jc w:val="both"/>
        <w:rPr>
          <w:b/>
          <w:bCs/>
        </w:rPr>
      </w:pPr>
      <w:r w:rsidRPr="00854925">
        <w:rPr>
          <w:b/>
          <w:bCs/>
        </w:rPr>
        <w:lastRenderedPageBreak/>
        <w:t>SEZIONE 6 - PIANO DEI COSTI DI PROGETTO</w:t>
      </w:r>
    </w:p>
    <w:p w14:paraId="3E7200ED" w14:textId="77777777" w:rsidR="00EF6B77" w:rsidRPr="00854925" w:rsidRDefault="00000000" w:rsidP="00854925">
      <w:pPr>
        <w:jc w:val="both"/>
        <w:rPr>
          <w:b/>
          <w:bCs/>
        </w:rPr>
      </w:pPr>
      <w:r w:rsidRPr="00854925">
        <w:rPr>
          <w:b/>
          <w:bCs/>
        </w:rPr>
        <w:t>Budget</w:t>
      </w:r>
    </w:p>
    <w:p w14:paraId="43963BBA" w14:textId="77777777" w:rsidR="00245177" w:rsidRDefault="00245177" w:rsidP="002B5D51"/>
    <w:p w14:paraId="369A644E" w14:textId="54ADBC1A" w:rsidR="00EF6B77" w:rsidRPr="002B5D51" w:rsidRDefault="00245177" w:rsidP="002B5D51">
      <w:r>
        <w:t xml:space="preserve">6.1 </w:t>
      </w:r>
      <w:r w:rsidR="00000000" w:rsidRPr="002B5D51">
        <w:t>Inserire di seguito il dettaglio della proposta di budget gestito dal Capofila e da ogni Partner coinvolto.</w:t>
      </w:r>
    </w:p>
    <w:p w14:paraId="5C06E6DE" w14:textId="77777777" w:rsidR="00EF6B77" w:rsidRPr="002B5D51" w:rsidRDefault="00EF6B77" w:rsidP="002B5D51"/>
    <w:p w14:paraId="0FD3A705" w14:textId="51ADB7E6" w:rsidR="00EF6B77" w:rsidRPr="002B5D51" w:rsidRDefault="00000000" w:rsidP="002B5D51">
      <w:r w:rsidRPr="002B5D51">
        <w:t>Totale budget progetto (in €)</w:t>
      </w:r>
      <w:r w:rsidRPr="002B5D51">
        <w:tab/>
      </w:r>
      <w:r w:rsidR="00854925" w:rsidRPr="00854925">
        <w:rPr>
          <w:i/>
          <w:iCs/>
          <w:color w:val="4F81BD" w:themeColor="accent1"/>
        </w:rPr>
        <w:t>Calcolato in automatico</w:t>
      </w:r>
    </w:p>
    <w:p w14:paraId="574A7997" w14:textId="77777777" w:rsidR="00854925" w:rsidRDefault="00854925" w:rsidP="002B5D51"/>
    <w:p w14:paraId="398E1200" w14:textId="09AD455B" w:rsidR="00EF6B77" w:rsidRDefault="00000000" w:rsidP="002B5D51">
      <w:r w:rsidRPr="002B5D51">
        <w:t xml:space="preserve">Budget soggetto </w:t>
      </w:r>
      <w:r w:rsidRPr="00854925">
        <w:t>capofila</w:t>
      </w:r>
    </w:p>
    <w:p w14:paraId="1E01D138" w14:textId="77777777" w:rsidR="00854925" w:rsidRPr="00854925" w:rsidRDefault="00854925" w:rsidP="002B5D51"/>
    <w:tbl>
      <w:tblPr>
        <w:tblStyle w:val="TableNormal"/>
        <w:tblW w:w="8883" w:type="dxa"/>
        <w:tblInd w:w="764" w:type="dxa"/>
        <w:tblBorders>
          <w:top w:val="single" w:sz="6" w:space="0" w:color="E4E6EF"/>
          <w:left w:val="single" w:sz="6" w:space="0" w:color="E4E6EF"/>
          <w:bottom w:val="single" w:sz="6" w:space="0" w:color="E4E6EF"/>
          <w:right w:val="single" w:sz="6" w:space="0" w:color="E4E6EF"/>
          <w:insideH w:val="single" w:sz="6" w:space="0" w:color="E4E6EF"/>
          <w:insideV w:val="single" w:sz="6" w:space="0" w:color="E4E6EF"/>
        </w:tblBorders>
        <w:tblLayout w:type="fixed"/>
        <w:tblLook w:val="01E0" w:firstRow="1" w:lastRow="1" w:firstColumn="1" w:lastColumn="1" w:noHBand="0" w:noVBand="0"/>
      </w:tblPr>
      <w:tblGrid>
        <w:gridCol w:w="3058"/>
        <w:gridCol w:w="3841"/>
        <w:gridCol w:w="1984"/>
      </w:tblGrid>
      <w:tr w:rsidR="00854925" w:rsidRPr="00854925" w14:paraId="1532DAA3" w14:textId="77777777" w:rsidTr="00854925">
        <w:trPr>
          <w:trHeight w:val="428"/>
        </w:trPr>
        <w:tc>
          <w:tcPr>
            <w:tcW w:w="3058" w:type="dxa"/>
          </w:tcPr>
          <w:p w14:paraId="66D411D8" w14:textId="77777777" w:rsidR="00854925" w:rsidRPr="00854925" w:rsidRDefault="00854925" w:rsidP="007A640F"/>
        </w:tc>
        <w:tc>
          <w:tcPr>
            <w:tcW w:w="3841" w:type="dxa"/>
            <w:shd w:val="clear" w:color="auto" w:fill="F1F2FE"/>
          </w:tcPr>
          <w:p w14:paraId="70BD8BF8" w14:textId="77777777" w:rsidR="00854925" w:rsidRPr="00854925" w:rsidRDefault="00854925" w:rsidP="007A640F">
            <w:r w:rsidRPr="00854925">
              <w:t>DESCRIZIONE SPESA</w:t>
            </w:r>
          </w:p>
        </w:tc>
        <w:tc>
          <w:tcPr>
            <w:tcW w:w="1984" w:type="dxa"/>
            <w:tcBorders>
              <w:top w:val="single" w:sz="8" w:space="0" w:color="E4E6EF"/>
            </w:tcBorders>
          </w:tcPr>
          <w:p w14:paraId="32AF96A4" w14:textId="77777777" w:rsidR="00854925" w:rsidRPr="00854925" w:rsidRDefault="00854925" w:rsidP="007A640F">
            <w:r w:rsidRPr="00854925">
              <w:t>Importo (in €)</w:t>
            </w:r>
          </w:p>
        </w:tc>
      </w:tr>
      <w:tr w:rsidR="00854925" w:rsidRPr="00854925" w14:paraId="36A1F005" w14:textId="77777777" w:rsidTr="00854925">
        <w:trPr>
          <w:trHeight w:val="1004"/>
        </w:trPr>
        <w:tc>
          <w:tcPr>
            <w:tcW w:w="3058" w:type="dxa"/>
            <w:shd w:val="clear" w:color="auto" w:fill="F1F2FE"/>
          </w:tcPr>
          <w:p w14:paraId="50D5BB60" w14:textId="11CA7CD7" w:rsidR="00854925" w:rsidRPr="00854925" w:rsidRDefault="00854925" w:rsidP="00854925">
            <w:r w:rsidRPr="00854925">
              <w:rPr>
                <w:noProof/>
              </w:rPr>
              <mc:AlternateContent>
                <mc:Choice Requires="wpg">
                  <w:drawing>
                    <wp:anchor distT="0" distB="0" distL="0" distR="0" simplePos="0" relativeHeight="251692032" behindDoc="1" locked="0" layoutInCell="1" allowOverlap="1" wp14:anchorId="43B38C09" wp14:editId="5A100B70">
                      <wp:simplePos x="0" y="0"/>
                      <wp:positionH relativeFrom="column">
                        <wp:posOffset>-3491</wp:posOffset>
                      </wp:positionH>
                      <wp:positionV relativeFrom="paragraph">
                        <wp:posOffset>-273424</wp:posOffset>
                      </wp:positionV>
                      <wp:extent cx="5649085" cy="2905885"/>
                      <wp:effectExtent l="0" t="0" r="8890" b="889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9085" cy="2905885"/>
                                <a:chOff x="0" y="0"/>
                                <a:chExt cx="6572250" cy="3286125"/>
                              </a:xfrm>
                            </wpg:grpSpPr>
                            <wps:wsp>
                              <wps:cNvPr id="279" name="Graphic 279"/>
                              <wps:cNvSpPr/>
                              <wps:spPr>
                                <a:xfrm>
                                  <a:off x="0" y="0"/>
                                  <a:ext cx="6572250" cy="3286125"/>
                                </a:xfrm>
                                <a:custGeom>
                                  <a:avLst/>
                                  <a:gdLst/>
                                  <a:ahLst/>
                                  <a:cxnLst/>
                                  <a:rect l="l" t="t" r="r" b="b"/>
                                  <a:pathLst>
                                    <a:path w="6572250" h="3286125">
                                      <a:moveTo>
                                        <a:pt x="0" y="38099"/>
                                      </a:moveTo>
                                      <a:lnTo>
                                        <a:pt x="0" y="8889"/>
                                      </a:lnTo>
                                      <a:lnTo>
                                        <a:pt x="4423" y="4423"/>
                                      </a:lnTo>
                                      <a:lnTo>
                                        <a:pt x="8889" y="0"/>
                                      </a:lnTo>
                                      <a:lnTo>
                                        <a:pt x="38099" y="0"/>
                                      </a:lnTo>
                                      <a:lnTo>
                                        <a:pt x="30498" y="697"/>
                                      </a:lnTo>
                                      <a:lnTo>
                                        <a:pt x="23474" y="2789"/>
                                      </a:lnTo>
                                      <a:lnTo>
                                        <a:pt x="697" y="30498"/>
                                      </a:lnTo>
                                      <a:lnTo>
                                        <a:pt x="0" y="38099"/>
                                      </a:lnTo>
                                      <a:close/>
                                    </a:path>
                                    <a:path w="6572250" h="3286125">
                                      <a:moveTo>
                                        <a:pt x="6572249" y="38099"/>
                                      </a:moveTo>
                                      <a:lnTo>
                                        <a:pt x="6548775" y="2789"/>
                                      </a:lnTo>
                                      <a:lnTo>
                                        <a:pt x="6534149" y="0"/>
                                      </a:lnTo>
                                      <a:lnTo>
                                        <a:pt x="6563358" y="0"/>
                                      </a:lnTo>
                                      <a:lnTo>
                                        <a:pt x="6567824" y="4423"/>
                                      </a:lnTo>
                                      <a:lnTo>
                                        <a:pt x="6572249" y="8889"/>
                                      </a:lnTo>
                                      <a:lnTo>
                                        <a:pt x="6572249" y="38099"/>
                                      </a:lnTo>
                                      <a:close/>
                                    </a:path>
                                    <a:path w="6572250" h="3286125">
                                      <a:moveTo>
                                        <a:pt x="6563358" y="3286124"/>
                                      </a:moveTo>
                                      <a:lnTo>
                                        <a:pt x="6534149" y="3286124"/>
                                      </a:lnTo>
                                      <a:lnTo>
                                        <a:pt x="6541751" y="3285427"/>
                                      </a:lnTo>
                                      <a:lnTo>
                                        <a:pt x="6548775" y="3283334"/>
                                      </a:lnTo>
                                      <a:lnTo>
                                        <a:pt x="6572249" y="3248024"/>
                                      </a:lnTo>
                                      <a:lnTo>
                                        <a:pt x="6572249" y="3277234"/>
                                      </a:lnTo>
                                      <a:lnTo>
                                        <a:pt x="6567824" y="3281699"/>
                                      </a:lnTo>
                                      <a:lnTo>
                                        <a:pt x="6563358" y="3286124"/>
                                      </a:lnTo>
                                      <a:close/>
                                    </a:path>
                                    <a:path w="6572250" h="3286125">
                                      <a:moveTo>
                                        <a:pt x="38099" y="3286124"/>
                                      </a:moveTo>
                                      <a:lnTo>
                                        <a:pt x="8889" y="3286124"/>
                                      </a:lnTo>
                                      <a:lnTo>
                                        <a:pt x="4423" y="3281699"/>
                                      </a:lnTo>
                                      <a:lnTo>
                                        <a:pt x="0" y="3277234"/>
                                      </a:lnTo>
                                      <a:lnTo>
                                        <a:pt x="0" y="3248024"/>
                                      </a:lnTo>
                                      <a:lnTo>
                                        <a:pt x="697" y="3255626"/>
                                      </a:lnTo>
                                      <a:lnTo>
                                        <a:pt x="2789" y="3262650"/>
                                      </a:lnTo>
                                      <a:lnTo>
                                        <a:pt x="30498" y="3285427"/>
                                      </a:lnTo>
                                      <a:lnTo>
                                        <a:pt x="38099" y="3286124"/>
                                      </a:lnTo>
                                      <a:close/>
                                    </a:path>
                                  </a:pathLst>
                                </a:custGeom>
                                <a:solidFill>
                                  <a:srgbClr val="E4E6EF"/>
                                </a:solidFill>
                              </wps:spPr>
                              <wps:bodyPr wrap="square" lIns="0" tIns="0" rIns="0" bIns="0" rtlCol="0">
                                <a:prstTxWarp prst="textNoShape">
                                  <a:avLst/>
                                </a:prstTxWarp>
                                <a:noAutofit/>
                              </wps:bodyPr>
                            </wps:wsp>
                            <wps:wsp>
                              <wps:cNvPr id="280" name="Graphic 280"/>
                              <wps:cNvSpPr/>
                              <wps:spPr>
                                <a:xfrm>
                                  <a:off x="9512" y="9524"/>
                                  <a:ext cx="6553200" cy="266700"/>
                                </a:xfrm>
                                <a:custGeom>
                                  <a:avLst/>
                                  <a:gdLst/>
                                  <a:ahLst/>
                                  <a:cxnLst/>
                                  <a:rect l="l" t="t" r="r" b="b"/>
                                  <a:pathLst>
                                    <a:path w="6553200" h="266700">
                                      <a:moveTo>
                                        <a:pt x="2181225" y="0"/>
                                      </a:moveTo>
                                      <a:lnTo>
                                        <a:pt x="33058" y="0"/>
                                      </a:lnTo>
                                      <a:lnTo>
                                        <a:pt x="3606" y="0"/>
                                      </a:lnTo>
                                      <a:lnTo>
                                        <a:pt x="1638" y="1638"/>
                                      </a:lnTo>
                                      <a:lnTo>
                                        <a:pt x="0" y="3606"/>
                                      </a:lnTo>
                                      <a:lnTo>
                                        <a:pt x="0" y="33058"/>
                                      </a:lnTo>
                                      <a:lnTo>
                                        <a:pt x="0" y="266700"/>
                                      </a:lnTo>
                                      <a:lnTo>
                                        <a:pt x="2181225" y="266700"/>
                                      </a:lnTo>
                                      <a:lnTo>
                                        <a:pt x="2181225" y="0"/>
                                      </a:lnTo>
                                      <a:close/>
                                    </a:path>
                                    <a:path w="6553200" h="266700">
                                      <a:moveTo>
                                        <a:pt x="6553200" y="3187"/>
                                      </a:moveTo>
                                      <a:lnTo>
                                        <a:pt x="6530353" y="3187"/>
                                      </a:lnTo>
                                      <a:lnTo>
                                        <a:pt x="6525019" y="977"/>
                                      </a:lnTo>
                                      <a:lnTo>
                                        <a:pt x="6520154" y="0"/>
                                      </a:lnTo>
                                      <a:lnTo>
                                        <a:pt x="4381500" y="0"/>
                                      </a:lnTo>
                                      <a:lnTo>
                                        <a:pt x="4381500" y="3187"/>
                                      </a:lnTo>
                                      <a:lnTo>
                                        <a:pt x="4381500" y="266077"/>
                                      </a:lnTo>
                                      <a:lnTo>
                                        <a:pt x="4381500" y="266700"/>
                                      </a:lnTo>
                                      <a:lnTo>
                                        <a:pt x="6553200" y="266700"/>
                                      </a:lnTo>
                                      <a:lnTo>
                                        <a:pt x="6553200" y="266077"/>
                                      </a:lnTo>
                                      <a:lnTo>
                                        <a:pt x="6553200" y="33058"/>
                                      </a:lnTo>
                                      <a:lnTo>
                                        <a:pt x="6553200" y="3187"/>
                                      </a:lnTo>
                                      <a:close/>
                                    </a:path>
                                  </a:pathLst>
                                </a:custGeom>
                                <a:solidFill>
                                  <a:srgbClr val="F1F2FE"/>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B4AE50" id="Group 278" o:spid="_x0000_s1026" style="position:absolute;margin-left:-.25pt;margin-top:-21.55pt;width:444.8pt;height:228.8pt;z-index:-251624448;mso-wrap-distance-left:0;mso-wrap-distance-right:0;mso-width-relative:margin;mso-height-relative:margin" coordsize="65722,32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">
                      <v:shape id="Graphic 279" o:spid="_x0000_s1027" style="position:absolute;width:65722;height:32861;visibility:visible;mso-wrap-style:square;v-text-anchor:top" coordsize="6572250,328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" path="m,38099l,8889,4423,4423,8889,,38099,,30498,697,23474,2789,697,30498,,38099xem6572249,38099l6548775,2789,6534149,r29209,l6567824,4423r4425,4466l6572249,38099xem6563358,3286124r-29209,l6541751,3285427r7024,-2093l6572249,3248024r,29210l6567824,3281699r-4466,4425xem38099,3286124r-29210,l4423,3281699,,3277234r,-29210l697,3255626r2092,7024l30498,3285427r7601,697xe" fillcolor="#e4e6ef" stroked="f">
                        <v:path arrowok="t"/>
                      </v:shape>
                      <v:shape id="Graphic 280" o:spid="_x0000_s1028" style="position:absolute;left:95;top:95;width:65532;height:2667;visibility:visible;mso-wrap-style:square;v-text-anchor:top" coordsize="6553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" path="m2181225,l33058,,3606,,1638,1638,,3606,,33058,,266700r2181225,l2181225,xem6553200,3187r-22847,l6525019,977,6520154,,4381500,r,3187l4381500,266077r,623l6553200,266700r,-623l6553200,33058r,-29871xe" fillcolor="#f1f2fe" stroked="f">
                        <v:path arrowok="t"/>
                      </v:shape>
                    </v:group>
                  </w:pict>
                </mc:Fallback>
              </mc:AlternateContent>
            </w:r>
            <w:r w:rsidRPr="00854925">
              <w:t>Risorse Umane</w:t>
            </w:r>
          </w:p>
        </w:tc>
        <w:tc>
          <w:tcPr>
            <w:tcW w:w="3841" w:type="dxa"/>
            <w:shd w:val="clear" w:color="auto" w:fill="FBFBFE"/>
          </w:tcPr>
          <w:p w14:paraId="32823F45" w14:textId="77777777" w:rsidR="00854925" w:rsidRPr="00854925" w:rsidRDefault="00854925" w:rsidP="007A640F"/>
        </w:tc>
        <w:tc>
          <w:tcPr>
            <w:tcW w:w="1984" w:type="dxa"/>
            <w:shd w:val="clear" w:color="auto" w:fill="FBFBFE"/>
          </w:tcPr>
          <w:p w14:paraId="49C21B66" w14:textId="77777777" w:rsidR="00854925" w:rsidRPr="00854925" w:rsidRDefault="00854925" w:rsidP="007A640F"/>
        </w:tc>
      </w:tr>
      <w:tr w:rsidR="00854925" w:rsidRPr="00854925" w14:paraId="6448E581" w14:textId="77777777" w:rsidTr="00854925">
        <w:trPr>
          <w:trHeight w:val="445"/>
        </w:trPr>
        <w:tc>
          <w:tcPr>
            <w:tcW w:w="3058" w:type="dxa"/>
            <w:shd w:val="clear" w:color="auto" w:fill="F1F2FE"/>
          </w:tcPr>
          <w:p w14:paraId="7D81D318" w14:textId="77777777" w:rsidR="00854925" w:rsidRPr="00854925" w:rsidRDefault="00854925" w:rsidP="007A640F">
            <w:r w:rsidRPr="00854925">
              <w:t>Acquisto materiali e servizi</w:t>
            </w:r>
          </w:p>
        </w:tc>
        <w:tc>
          <w:tcPr>
            <w:tcW w:w="3841" w:type="dxa"/>
            <w:shd w:val="clear" w:color="auto" w:fill="FBFBFE"/>
          </w:tcPr>
          <w:p w14:paraId="788C3368" w14:textId="77777777" w:rsidR="00854925" w:rsidRPr="00854925" w:rsidRDefault="00854925" w:rsidP="007A640F"/>
        </w:tc>
        <w:tc>
          <w:tcPr>
            <w:tcW w:w="1984" w:type="dxa"/>
            <w:shd w:val="clear" w:color="auto" w:fill="FBFBFE"/>
          </w:tcPr>
          <w:p w14:paraId="359D0801" w14:textId="77777777" w:rsidR="00854925" w:rsidRPr="00854925" w:rsidRDefault="00854925" w:rsidP="007A640F"/>
        </w:tc>
      </w:tr>
      <w:tr w:rsidR="00854925" w:rsidRPr="00854925" w14:paraId="672883DD" w14:textId="77777777" w:rsidTr="00854925">
        <w:trPr>
          <w:trHeight w:val="661"/>
        </w:trPr>
        <w:tc>
          <w:tcPr>
            <w:tcW w:w="3058" w:type="dxa"/>
            <w:shd w:val="clear" w:color="auto" w:fill="F1F2FE"/>
          </w:tcPr>
          <w:p w14:paraId="5B996938" w14:textId="77777777" w:rsidR="00854925" w:rsidRPr="00854925" w:rsidRDefault="00854925" w:rsidP="007A640F">
            <w:r w:rsidRPr="00854925">
              <w:t>Noleggio attrezzature/beni (incluso affitto spazi)</w:t>
            </w:r>
          </w:p>
        </w:tc>
        <w:tc>
          <w:tcPr>
            <w:tcW w:w="3841" w:type="dxa"/>
            <w:shd w:val="clear" w:color="auto" w:fill="FBFBFE"/>
          </w:tcPr>
          <w:p w14:paraId="27665DA4" w14:textId="77777777" w:rsidR="00854925" w:rsidRPr="00854925" w:rsidRDefault="00854925" w:rsidP="007A640F"/>
        </w:tc>
        <w:tc>
          <w:tcPr>
            <w:tcW w:w="1984" w:type="dxa"/>
            <w:shd w:val="clear" w:color="auto" w:fill="FBFBFE"/>
          </w:tcPr>
          <w:p w14:paraId="1D231D52" w14:textId="77777777" w:rsidR="00854925" w:rsidRPr="00854925" w:rsidRDefault="00854925" w:rsidP="007A640F"/>
        </w:tc>
      </w:tr>
      <w:tr w:rsidR="00854925" w:rsidRPr="00854925" w14:paraId="1CD45C68" w14:textId="77777777" w:rsidTr="00854925">
        <w:trPr>
          <w:trHeight w:val="445"/>
        </w:trPr>
        <w:tc>
          <w:tcPr>
            <w:tcW w:w="3058" w:type="dxa"/>
            <w:shd w:val="clear" w:color="auto" w:fill="F1F2FE"/>
          </w:tcPr>
          <w:p w14:paraId="1857B484" w14:textId="77777777" w:rsidR="00854925" w:rsidRPr="00854925" w:rsidRDefault="00854925" w:rsidP="007A640F">
            <w:r w:rsidRPr="00854925">
              <w:t>Fidejussione</w:t>
            </w:r>
          </w:p>
        </w:tc>
        <w:tc>
          <w:tcPr>
            <w:tcW w:w="3841" w:type="dxa"/>
            <w:shd w:val="clear" w:color="auto" w:fill="FBFBFE"/>
          </w:tcPr>
          <w:p w14:paraId="77B4EFC3" w14:textId="77777777" w:rsidR="00854925" w:rsidRPr="00854925" w:rsidRDefault="00854925" w:rsidP="007A640F"/>
        </w:tc>
        <w:tc>
          <w:tcPr>
            <w:tcW w:w="1984" w:type="dxa"/>
            <w:shd w:val="clear" w:color="auto" w:fill="FBFBFE"/>
          </w:tcPr>
          <w:p w14:paraId="735EF470" w14:textId="77777777" w:rsidR="00854925" w:rsidRPr="00854925" w:rsidRDefault="00854925" w:rsidP="007A640F"/>
        </w:tc>
      </w:tr>
      <w:tr w:rsidR="00854925" w:rsidRPr="002B5D51" w14:paraId="61242BDC" w14:textId="77777777" w:rsidTr="00854925">
        <w:trPr>
          <w:trHeight w:val="446"/>
        </w:trPr>
        <w:tc>
          <w:tcPr>
            <w:tcW w:w="3058" w:type="dxa"/>
            <w:shd w:val="clear" w:color="auto" w:fill="F1F2FE"/>
          </w:tcPr>
          <w:p w14:paraId="19E9D507" w14:textId="77777777" w:rsidR="00854925" w:rsidRPr="00854925" w:rsidRDefault="00854925" w:rsidP="007A640F">
            <w:r w:rsidRPr="00854925">
              <w:t>Spese per consulenze progettuali</w:t>
            </w:r>
          </w:p>
        </w:tc>
        <w:tc>
          <w:tcPr>
            <w:tcW w:w="3841" w:type="dxa"/>
            <w:shd w:val="clear" w:color="auto" w:fill="FBFBFE"/>
          </w:tcPr>
          <w:p w14:paraId="3A9E3FD1" w14:textId="77777777" w:rsidR="00854925" w:rsidRPr="00854925" w:rsidRDefault="00854925" w:rsidP="007A640F"/>
        </w:tc>
        <w:tc>
          <w:tcPr>
            <w:tcW w:w="1984" w:type="dxa"/>
            <w:shd w:val="clear" w:color="auto" w:fill="FBFBFE"/>
          </w:tcPr>
          <w:p w14:paraId="6402F955" w14:textId="77777777" w:rsidR="00854925" w:rsidRPr="002B5D51" w:rsidRDefault="00854925" w:rsidP="007A640F"/>
        </w:tc>
      </w:tr>
    </w:tbl>
    <w:p w14:paraId="1A55633E" w14:textId="4FD23360" w:rsidR="00EF6B77" w:rsidRPr="00854925" w:rsidRDefault="00EF6B77" w:rsidP="002B5D51"/>
    <w:p w14:paraId="2EC5D385" w14:textId="77777777" w:rsidR="00EF6B77" w:rsidRPr="002B5D51" w:rsidRDefault="00EF6B77" w:rsidP="002B5D51"/>
    <w:tbl>
      <w:tblPr>
        <w:tblStyle w:val="TableNormal"/>
        <w:tblW w:w="0" w:type="auto"/>
        <w:tblInd w:w="710" w:type="dxa"/>
        <w:tblLayout w:type="fixed"/>
        <w:tblLook w:val="01E0" w:firstRow="1" w:lastRow="1" w:firstColumn="1" w:lastColumn="1" w:noHBand="0" w:noVBand="0"/>
      </w:tblPr>
      <w:tblGrid>
        <w:gridCol w:w="3543"/>
        <w:gridCol w:w="1755"/>
      </w:tblGrid>
      <w:tr w:rsidR="00EF6B77" w:rsidRPr="002B5D51" w14:paraId="2CE1A14C" w14:textId="77777777" w:rsidTr="00854925">
        <w:trPr>
          <w:trHeight w:val="418"/>
        </w:trPr>
        <w:tc>
          <w:tcPr>
            <w:tcW w:w="3543" w:type="dxa"/>
          </w:tcPr>
          <w:p w14:paraId="7650602B" w14:textId="77777777" w:rsidR="00EF6B77" w:rsidRPr="002B5D51" w:rsidRDefault="00000000" w:rsidP="002B5D51">
            <w:r w:rsidRPr="002B5D51">
              <w:t>Totale budget capofila</w:t>
            </w:r>
          </w:p>
        </w:tc>
        <w:tc>
          <w:tcPr>
            <w:tcW w:w="1755" w:type="dxa"/>
          </w:tcPr>
          <w:p w14:paraId="04863D12" w14:textId="6145EDD0" w:rsidR="00EF6B77" w:rsidRPr="002B5D51" w:rsidRDefault="00854925" w:rsidP="002B5D51">
            <w:r w:rsidRPr="00854925">
              <w:rPr>
                <w:i/>
                <w:iCs/>
                <w:color w:val="4F81BD" w:themeColor="accent1"/>
              </w:rPr>
              <w:t>Calcolato in automatico</w:t>
            </w:r>
          </w:p>
        </w:tc>
      </w:tr>
      <w:tr w:rsidR="00EF6B77" w:rsidRPr="002B5D51" w14:paraId="23589828" w14:textId="77777777" w:rsidTr="00854925">
        <w:trPr>
          <w:trHeight w:val="594"/>
        </w:trPr>
        <w:tc>
          <w:tcPr>
            <w:tcW w:w="3543" w:type="dxa"/>
          </w:tcPr>
          <w:p w14:paraId="66F5BE91" w14:textId="77777777" w:rsidR="00EF6B77" w:rsidRPr="002B5D51" w:rsidRDefault="00000000" w:rsidP="002B5D51">
            <w:r w:rsidRPr="002B5D51">
              <w:t>Percentuale di budget gestito dal capofila</w:t>
            </w:r>
          </w:p>
        </w:tc>
        <w:tc>
          <w:tcPr>
            <w:tcW w:w="1755" w:type="dxa"/>
          </w:tcPr>
          <w:p w14:paraId="7C9CB855" w14:textId="577B72C9" w:rsidR="00EF6B77" w:rsidRPr="002B5D51" w:rsidRDefault="00854925" w:rsidP="002B5D51">
            <w:r w:rsidRPr="00854925">
              <w:rPr>
                <w:i/>
                <w:iCs/>
                <w:color w:val="4F81BD" w:themeColor="accent1"/>
              </w:rPr>
              <w:t>Calcolato in automatico</w:t>
            </w:r>
          </w:p>
        </w:tc>
      </w:tr>
    </w:tbl>
    <w:p w14:paraId="28BE2F11" w14:textId="77777777" w:rsidR="00854925" w:rsidRDefault="00854925" w:rsidP="002B5D51"/>
    <w:p w14:paraId="1D6E59C3" w14:textId="77777777" w:rsidR="00854925" w:rsidRDefault="00854925" w:rsidP="002B5D51"/>
    <w:p w14:paraId="033894FB" w14:textId="1AF3FE45" w:rsidR="00EF6B77" w:rsidRDefault="00854925" w:rsidP="002B5D51">
      <w:r w:rsidRPr="002B5D51">
        <w:t>Budget partner 1</w:t>
      </w:r>
    </w:p>
    <w:p w14:paraId="6A3BAF79" w14:textId="77777777" w:rsidR="00854925" w:rsidRPr="002B5D51" w:rsidRDefault="00854925" w:rsidP="002B5D51"/>
    <w:tbl>
      <w:tblPr>
        <w:tblStyle w:val="TableNormal"/>
        <w:tblW w:w="8883" w:type="dxa"/>
        <w:tblInd w:w="764" w:type="dxa"/>
        <w:tblBorders>
          <w:top w:val="single" w:sz="6" w:space="0" w:color="E4E6EF"/>
          <w:left w:val="single" w:sz="6" w:space="0" w:color="E4E6EF"/>
          <w:bottom w:val="single" w:sz="6" w:space="0" w:color="E4E6EF"/>
          <w:right w:val="single" w:sz="6" w:space="0" w:color="E4E6EF"/>
          <w:insideH w:val="single" w:sz="6" w:space="0" w:color="E4E6EF"/>
          <w:insideV w:val="single" w:sz="6" w:space="0" w:color="E4E6EF"/>
        </w:tblBorders>
        <w:tblLayout w:type="fixed"/>
        <w:tblLook w:val="01E0" w:firstRow="1" w:lastRow="1" w:firstColumn="1" w:lastColumn="1" w:noHBand="0" w:noVBand="0"/>
      </w:tblPr>
      <w:tblGrid>
        <w:gridCol w:w="3450"/>
        <w:gridCol w:w="3450"/>
        <w:gridCol w:w="1983"/>
      </w:tblGrid>
      <w:tr w:rsidR="00EF6B77" w:rsidRPr="002B5D51" w14:paraId="11DCACE6" w14:textId="77777777" w:rsidTr="00854925">
        <w:trPr>
          <w:trHeight w:val="397"/>
        </w:trPr>
        <w:tc>
          <w:tcPr>
            <w:tcW w:w="3450" w:type="dxa"/>
          </w:tcPr>
          <w:p w14:paraId="2CB80C6B" w14:textId="77777777" w:rsidR="00EF6B77" w:rsidRPr="002B5D51" w:rsidRDefault="00000000" w:rsidP="002B5D51">
            <w:r w:rsidRPr="002B5D51">
              <w:rPr>
                <w:noProof/>
              </w:rPr>
              <mc:AlternateContent>
                <mc:Choice Requires="wpg">
                  <w:drawing>
                    <wp:inline distT="0" distB="0" distL="0" distR="0" wp14:anchorId="5959C386" wp14:editId="63AEC42B">
                      <wp:extent cx="2181225" cy="257175"/>
                      <wp:effectExtent l="0" t="0" r="0" b="0"/>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257175"/>
                                <a:chOff x="0" y="0"/>
                                <a:chExt cx="2181225" cy="257175"/>
                              </a:xfrm>
                            </wpg:grpSpPr>
                            <wps:wsp>
                              <wps:cNvPr id="282" name="Graphic 282"/>
                              <wps:cNvSpPr/>
                              <wps:spPr>
                                <a:xfrm>
                                  <a:off x="-12" y="0"/>
                                  <a:ext cx="2181225" cy="257175"/>
                                </a:xfrm>
                                <a:custGeom>
                                  <a:avLst/>
                                  <a:gdLst/>
                                  <a:ahLst/>
                                  <a:cxnLst/>
                                  <a:rect l="l" t="t" r="r" b="b"/>
                                  <a:pathLst>
                                    <a:path w="2181225" h="257175">
                                      <a:moveTo>
                                        <a:pt x="2181225" y="0"/>
                                      </a:moveTo>
                                      <a:lnTo>
                                        <a:pt x="33058" y="0"/>
                                      </a:lnTo>
                                      <a:lnTo>
                                        <a:pt x="3606" y="0"/>
                                      </a:lnTo>
                                      <a:lnTo>
                                        <a:pt x="1638" y="1638"/>
                                      </a:lnTo>
                                      <a:lnTo>
                                        <a:pt x="0" y="3606"/>
                                      </a:lnTo>
                                      <a:lnTo>
                                        <a:pt x="0" y="33058"/>
                                      </a:lnTo>
                                      <a:lnTo>
                                        <a:pt x="0" y="257175"/>
                                      </a:lnTo>
                                      <a:lnTo>
                                        <a:pt x="2181225" y="257175"/>
                                      </a:lnTo>
                                      <a:lnTo>
                                        <a:pt x="2181225" y="0"/>
                                      </a:lnTo>
                                      <a:close/>
                                    </a:path>
                                  </a:pathLst>
                                </a:custGeom>
                                <a:solidFill>
                                  <a:srgbClr val="F1F2FE"/>
                                </a:solidFill>
                              </wps:spPr>
                              <wps:bodyPr wrap="square" lIns="0" tIns="0" rIns="0" bIns="0" rtlCol="0">
                                <a:prstTxWarp prst="textNoShape">
                                  <a:avLst/>
                                </a:prstTxWarp>
                                <a:noAutofit/>
                              </wps:bodyPr>
                            </wps:wsp>
                          </wpg:wgp>
                        </a:graphicData>
                      </a:graphic>
                    </wp:inline>
                  </w:drawing>
                </mc:Choice>
                <mc:Fallback>
                  <w:pict>
                    <v:group w14:anchorId="69BD3F91" id="Group 281" o:spid="_x0000_s1026" style="width:171.75pt;height:20.25pt;mso-position-horizontal-relative:char;mso-position-vertical-relative:line" coordsize="21812,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">
                      <v:shape id="Graphic 282" o:spid="_x0000_s1027" style="position:absolute;width:21812;height:2571;visibility:visible;mso-wrap-style:square;v-text-anchor:top" coordsize="21812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" path="m2181225,l33058,,3606,,1638,1638,,3606,,33058,,257175r2181225,l2181225,xe" fillcolor="#f1f2fe" stroked="f">
                        <v:path arrowok="t"/>
                      </v:shape>
                      <w10:anchorlock/>
                    </v:group>
                  </w:pict>
                </mc:Fallback>
              </mc:AlternateContent>
            </w:r>
          </w:p>
        </w:tc>
        <w:tc>
          <w:tcPr>
            <w:tcW w:w="3450" w:type="dxa"/>
            <w:shd w:val="clear" w:color="auto" w:fill="F1F2FE"/>
          </w:tcPr>
          <w:p w14:paraId="2BC1374C" w14:textId="77777777" w:rsidR="00EF6B77" w:rsidRPr="002B5D51" w:rsidRDefault="00000000" w:rsidP="002B5D51">
            <w:r w:rsidRPr="002B5D51">
              <w:t>DESCRIZIONE SPESA</w:t>
            </w:r>
          </w:p>
        </w:tc>
        <w:tc>
          <w:tcPr>
            <w:tcW w:w="1983" w:type="dxa"/>
            <w:tcBorders>
              <w:top w:val="single" w:sz="12" w:space="0" w:color="E4E6EF"/>
            </w:tcBorders>
          </w:tcPr>
          <w:p w14:paraId="2E732199" w14:textId="77777777" w:rsidR="00EF6B77" w:rsidRPr="002B5D51" w:rsidRDefault="00000000" w:rsidP="002B5D51">
            <w:r w:rsidRPr="002B5D51">
              <w:rPr>
                <w:noProof/>
              </w:rPr>
              <mc:AlternateContent>
                <mc:Choice Requires="wpg">
                  <w:drawing>
                    <wp:anchor distT="0" distB="0" distL="0" distR="0" simplePos="0" relativeHeight="251637760" behindDoc="1" locked="0" layoutInCell="1" allowOverlap="1" wp14:anchorId="42A89351" wp14:editId="12E3E709">
                      <wp:simplePos x="0" y="0"/>
                      <wp:positionH relativeFrom="column">
                        <wp:posOffset>1886</wp:posOffset>
                      </wp:positionH>
                      <wp:positionV relativeFrom="paragraph">
                        <wp:posOffset>-2076</wp:posOffset>
                      </wp:positionV>
                      <wp:extent cx="1239769" cy="257175"/>
                      <wp:effectExtent l="0" t="0" r="0" b="9525"/>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769" cy="257175"/>
                                <a:chOff x="0" y="0"/>
                                <a:chExt cx="2171700" cy="257175"/>
                              </a:xfrm>
                            </wpg:grpSpPr>
                            <wps:wsp>
                              <wps:cNvPr id="284" name="Graphic 284"/>
                              <wps:cNvSpPr/>
                              <wps:spPr>
                                <a:xfrm>
                                  <a:off x="-11" y="1"/>
                                  <a:ext cx="2171700" cy="257175"/>
                                </a:xfrm>
                                <a:custGeom>
                                  <a:avLst/>
                                  <a:gdLst/>
                                  <a:ahLst/>
                                  <a:cxnLst/>
                                  <a:rect l="l" t="t" r="r" b="b"/>
                                  <a:pathLst>
                                    <a:path w="2171700" h="257175">
                                      <a:moveTo>
                                        <a:pt x="2171700" y="3822"/>
                                      </a:moveTo>
                                      <a:lnTo>
                                        <a:pt x="2150402" y="3822"/>
                                      </a:lnTo>
                                      <a:lnTo>
                                        <a:pt x="2143518" y="965"/>
                                      </a:lnTo>
                                      <a:lnTo>
                                        <a:pt x="2138654" y="0"/>
                                      </a:lnTo>
                                      <a:lnTo>
                                        <a:pt x="0" y="0"/>
                                      </a:lnTo>
                                      <a:lnTo>
                                        <a:pt x="0" y="3822"/>
                                      </a:lnTo>
                                      <a:lnTo>
                                        <a:pt x="0" y="256552"/>
                                      </a:lnTo>
                                      <a:lnTo>
                                        <a:pt x="0" y="257175"/>
                                      </a:lnTo>
                                      <a:lnTo>
                                        <a:pt x="2171700" y="257175"/>
                                      </a:lnTo>
                                      <a:lnTo>
                                        <a:pt x="2171700" y="256552"/>
                                      </a:lnTo>
                                      <a:lnTo>
                                        <a:pt x="2171700" y="33058"/>
                                      </a:lnTo>
                                      <a:lnTo>
                                        <a:pt x="2171700" y="3822"/>
                                      </a:lnTo>
                                      <a:close/>
                                    </a:path>
                                  </a:pathLst>
                                </a:custGeom>
                                <a:solidFill>
                                  <a:srgbClr val="F1F2FE"/>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9544B11" id="Group 283" o:spid="_x0000_s1026" style="position:absolute;margin-left:.15pt;margin-top:-.15pt;width:97.6pt;height:20.25pt;z-index:-251678720;mso-wrap-distance-left:0;mso-wrap-distance-right:0;mso-width-relative:margin" coordsize="21717,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">
                      <v:shape id="Graphic 284" o:spid="_x0000_s1027" style="position:absolute;width:21716;height:2571;visibility:visible;mso-wrap-style:square;v-text-anchor:top" coordsize="21717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" path="m2171700,3822r-21298,l2143518,965,2138654,,,,,3822,,256552r,623l2171700,257175r,-623l2171700,33058r,-29236xe" fillcolor="#f1f2fe" stroked="f">
                        <v:path arrowok="t"/>
                      </v:shape>
                    </v:group>
                  </w:pict>
                </mc:Fallback>
              </mc:AlternateContent>
            </w:r>
            <w:r w:rsidRPr="002B5D51">
              <w:t>Importo (in €)</w:t>
            </w:r>
          </w:p>
        </w:tc>
      </w:tr>
      <w:tr w:rsidR="00EF6B77" w:rsidRPr="002B5D51" w14:paraId="4ACFF501" w14:textId="77777777" w:rsidTr="00854925">
        <w:trPr>
          <w:trHeight w:val="401"/>
        </w:trPr>
        <w:tc>
          <w:tcPr>
            <w:tcW w:w="3450" w:type="dxa"/>
            <w:shd w:val="clear" w:color="auto" w:fill="F1F2FE"/>
          </w:tcPr>
          <w:p w14:paraId="59E19D83" w14:textId="77777777" w:rsidR="00EF6B77" w:rsidRPr="002B5D51" w:rsidRDefault="00000000" w:rsidP="002B5D51">
            <w:r w:rsidRPr="002B5D51">
              <w:t>Risorse Umane</w:t>
            </w:r>
          </w:p>
        </w:tc>
        <w:tc>
          <w:tcPr>
            <w:tcW w:w="3450" w:type="dxa"/>
            <w:shd w:val="clear" w:color="auto" w:fill="FBFBFE"/>
          </w:tcPr>
          <w:p w14:paraId="3F64A001" w14:textId="2D764643" w:rsidR="00EF6B77" w:rsidRPr="002B5D51" w:rsidRDefault="00EF6B77" w:rsidP="002B5D51"/>
        </w:tc>
        <w:tc>
          <w:tcPr>
            <w:tcW w:w="1983" w:type="dxa"/>
            <w:shd w:val="clear" w:color="auto" w:fill="FBFBFE"/>
          </w:tcPr>
          <w:p w14:paraId="125B120B" w14:textId="147CEF42" w:rsidR="00EF6B77" w:rsidRPr="002B5D51" w:rsidRDefault="00EF6B77" w:rsidP="002B5D51"/>
        </w:tc>
      </w:tr>
      <w:tr w:rsidR="00EF6B77" w:rsidRPr="002B5D51" w14:paraId="6B378FFA" w14:textId="77777777" w:rsidTr="00854925">
        <w:trPr>
          <w:trHeight w:val="434"/>
        </w:trPr>
        <w:tc>
          <w:tcPr>
            <w:tcW w:w="3450" w:type="dxa"/>
            <w:shd w:val="clear" w:color="auto" w:fill="F1F2FE"/>
          </w:tcPr>
          <w:p w14:paraId="26F70C5E" w14:textId="77777777" w:rsidR="00EF6B77" w:rsidRPr="002B5D51" w:rsidRDefault="00000000" w:rsidP="002B5D51">
            <w:r w:rsidRPr="002B5D51">
              <w:t>Acquisto materiali e servizi</w:t>
            </w:r>
          </w:p>
        </w:tc>
        <w:tc>
          <w:tcPr>
            <w:tcW w:w="3450" w:type="dxa"/>
            <w:shd w:val="clear" w:color="auto" w:fill="FBFBFE"/>
          </w:tcPr>
          <w:p w14:paraId="6EA2464A" w14:textId="2D724990" w:rsidR="00EF6B77" w:rsidRPr="002B5D51" w:rsidRDefault="00EF6B77" w:rsidP="002B5D51"/>
        </w:tc>
        <w:tc>
          <w:tcPr>
            <w:tcW w:w="1983" w:type="dxa"/>
            <w:shd w:val="clear" w:color="auto" w:fill="FBFBFE"/>
          </w:tcPr>
          <w:p w14:paraId="626F8469" w14:textId="17F37791" w:rsidR="00EF6B77" w:rsidRPr="002B5D51" w:rsidRDefault="00EF6B77" w:rsidP="002B5D51"/>
        </w:tc>
      </w:tr>
      <w:tr w:rsidR="00EF6B77" w:rsidRPr="002B5D51" w14:paraId="5D88262D" w14:textId="77777777" w:rsidTr="00854925">
        <w:trPr>
          <w:trHeight w:val="621"/>
        </w:trPr>
        <w:tc>
          <w:tcPr>
            <w:tcW w:w="3450" w:type="dxa"/>
            <w:shd w:val="clear" w:color="auto" w:fill="F1F2FE"/>
          </w:tcPr>
          <w:p w14:paraId="4B4CBB1B" w14:textId="77777777" w:rsidR="00EF6B77" w:rsidRPr="002B5D51" w:rsidRDefault="00000000" w:rsidP="002B5D51">
            <w:r w:rsidRPr="002B5D51">
              <w:t>Noleggio attrezzature/beni (incluso affitto spazi)</w:t>
            </w:r>
          </w:p>
        </w:tc>
        <w:tc>
          <w:tcPr>
            <w:tcW w:w="3450" w:type="dxa"/>
          </w:tcPr>
          <w:p w14:paraId="59B2CE81" w14:textId="77777777" w:rsidR="00EF6B77" w:rsidRPr="002B5D51" w:rsidRDefault="00EF6B77" w:rsidP="002B5D51"/>
        </w:tc>
        <w:tc>
          <w:tcPr>
            <w:tcW w:w="1983" w:type="dxa"/>
            <w:tcBorders>
              <w:bottom w:val="single" w:sz="12" w:space="0" w:color="E4E6EF"/>
            </w:tcBorders>
          </w:tcPr>
          <w:p w14:paraId="3BA90095" w14:textId="6C3928D1" w:rsidR="00EF6B77" w:rsidRPr="002B5D51" w:rsidRDefault="00EF6B77" w:rsidP="002B5D51"/>
        </w:tc>
      </w:tr>
    </w:tbl>
    <w:p w14:paraId="4B2D6237" w14:textId="77777777" w:rsidR="00EF6B77" w:rsidRPr="002B5D51" w:rsidRDefault="00EF6B77" w:rsidP="002B5D51"/>
    <w:tbl>
      <w:tblPr>
        <w:tblStyle w:val="TableNormal"/>
        <w:tblW w:w="0" w:type="auto"/>
        <w:tblInd w:w="710" w:type="dxa"/>
        <w:tblLayout w:type="fixed"/>
        <w:tblLook w:val="01E0" w:firstRow="1" w:lastRow="1" w:firstColumn="1" w:lastColumn="1" w:noHBand="0" w:noVBand="0"/>
      </w:tblPr>
      <w:tblGrid>
        <w:gridCol w:w="3543"/>
        <w:gridCol w:w="1755"/>
      </w:tblGrid>
      <w:tr w:rsidR="00854925" w:rsidRPr="002B5D51" w14:paraId="10A91FCB" w14:textId="77777777" w:rsidTr="00854925">
        <w:trPr>
          <w:trHeight w:val="425"/>
        </w:trPr>
        <w:tc>
          <w:tcPr>
            <w:tcW w:w="3543" w:type="dxa"/>
          </w:tcPr>
          <w:p w14:paraId="271DB7F7" w14:textId="77777777" w:rsidR="00854925" w:rsidRPr="002B5D51" w:rsidRDefault="00854925" w:rsidP="00854925">
            <w:r w:rsidRPr="002B5D51">
              <w:t>Totale partner 1</w:t>
            </w:r>
          </w:p>
        </w:tc>
        <w:tc>
          <w:tcPr>
            <w:tcW w:w="1755" w:type="dxa"/>
          </w:tcPr>
          <w:p w14:paraId="3A274C5B" w14:textId="29A3BEBD" w:rsidR="00854925" w:rsidRPr="002B5D51" w:rsidRDefault="00854925" w:rsidP="00854925">
            <w:r w:rsidRPr="00854925">
              <w:rPr>
                <w:i/>
                <w:iCs/>
                <w:color w:val="4F81BD" w:themeColor="accent1"/>
              </w:rPr>
              <w:t>Calcolato in automatico</w:t>
            </w:r>
          </w:p>
        </w:tc>
      </w:tr>
      <w:tr w:rsidR="00854925" w:rsidRPr="002B5D51" w14:paraId="41ED3ABF" w14:textId="77777777" w:rsidTr="00854925">
        <w:trPr>
          <w:trHeight w:val="845"/>
        </w:trPr>
        <w:tc>
          <w:tcPr>
            <w:tcW w:w="3543" w:type="dxa"/>
          </w:tcPr>
          <w:p w14:paraId="43357554" w14:textId="77777777" w:rsidR="00854925" w:rsidRPr="002B5D51" w:rsidRDefault="00854925" w:rsidP="00854925">
            <w:r w:rsidRPr="002B5D51">
              <w:t>Percentuale di budget gestito dal partner 1</w:t>
            </w:r>
          </w:p>
        </w:tc>
        <w:tc>
          <w:tcPr>
            <w:tcW w:w="1755" w:type="dxa"/>
          </w:tcPr>
          <w:p w14:paraId="74E2F566" w14:textId="6873D836" w:rsidR="00854925" w:rsidRPr="002B5D51" w:rsidRDefault="00854925" w:rsidP="00854925">
            <w:r w:rsidRPr="00854925">
              <w:rPr>
                <w:i/>
                <w:iCs/>
                <w:color w:val="4F81BD" w:themeColor="accent1"/>
              </w:rPr>
              <w:t>Calcolato in automatico</w:t>
            </w:r>
          </w:p>
        </w:tc>
      </w:tr>
    </w:tbl>
    <w:p w14:paraId="77272384" w14:textId="77777777" w:rsidR="00854925" w:rsidRDefault="00854925" w:rsidP="002B5D51"/>
    <w:p w14:paraId="0BA4CC74" w14:textId="77777777" w:rsidR="00854925" w:rsidRDefault="00854925" w:rsidP="002B5D51"/>
    <w:p w14:paraId="71247591" w14:textId="77777777" w:rsidR="00854925" w:rsidRDefault="00854925" w:rsidP="002B5D51"/>
    <w:p w14:paraId="255E270B" w14:textId="77777777" w:rsidR="00854925" w:rsidRDefault="00854925" w:rsidP="002B5D51"/>
    <w:p w14:paraId="0819CFE5" w14:textId="77777777" w:rsidR="00854925" w:rsidRDefault="00854925" w:rsidP="002B5D51"/>
    <w:p w14:paraId="4F20615B" w14:textId="77777777" w:rsidR="00854925" w:rsidRDefault="00854925" w:rsidP="002B5D51"/>
    <w:p w14:paraId="49A419B3" w14:textId="77777777" w:rsidR="00854925" w:rsidRDefault="00854925" w:rsidP="002B5D51"/>
    <w:p w14:paraId="7CBC8430" w14:textId="77777777" w:rsidR="00854925" w:rsidRDefault="00854925" w:rsidP="002B5D51"/>
    <w:p w14:paraId="7DA4CFBC" w14:textId="377ACAA2" w:rsidR="00EF6B77" w:rsidRDefault="00854925" w:rsidP="002B5D51">
      <w:r w:rsidRPr="002B5D51">
        <w:t>Budget partner 2</w:t>
      </w:r>
    </w:p>
    <w:p w14:paraId="6384CFF8" w14:textId="77777777" w:rsidR="00854925" w:rsidRDefault="00854925" w:rsidP="002B5D51"/>
    <w:tbl>
      <w:tblPr>
        <w:tblStyle w:val="TableNormal"/>
        <w:tblW w:w="8883" w:type="dxa"/>
        <w:tblInd w:w="764" w:type="dxa"/>
        <w:tblBorders>
          <w:top w:val="single" w:sz="6" w:space="0" w:color="E4E6EF"/>
          <w:left w:val="single" w:sz="6" w:space="0" w:color="E4E6EF"/>
          <w:bottom w:val="single" w:sz="6" w:space="0" w:color="E4E6EF"/>
          <w:right w:val="single" w:sz="6" w:space="0" w:color="E4E6EF"/>
          <w:insideH w:val="single" w:sz="6" w:space="0" w:color="E4E6EF"/>
          <w:insideV w:val="single" w:sz="6" w:space="0" w:color="E4E6EF"/>
        </w:tblBorders>
        <w:tblLayout w:type="fixed"/>
        <w:tblLook w:val="01E0" w:firstRow="1" w:lastRow="1" w:firstColumn="1" w:lastColumn="1" w:noHBand="0" w:noVBand="0"/>
      </w:tblPr>
      <w:tblGrid>
        <w:gridCol w:w="3450"/>
        <w:gridCol w:w="3450"/>
        <w:gridCol w:w="1983"/>
      </w:tblGrid>
      <w:tr w:rsidR="005E5E89" w:rsidRPr="002B5D51" w14:paraId="17E7AFC9" w14:textId="77777777" w:rsidTr="007A640F">
        <w:trPr>
          <w:trHeight w:val="397"/>
        </w:trPr>
        <w:tc>
          <w:tcPr>
            <w:tcW w:w="3450" w:type="dxa"/>
          </w:tcPr>
          <w:p w14:paraId="29761794" w14:textId="77777777" w:rsidR="005E5E89" w:rsidRPr="002B5D51" w:rsidRDefault="005E5E89" w:rsidP="007A640F">
            <w:r w:rsidRPr="002B5D51">
              <w:rPr>
                <w:noProof/>
              </w:rPr>
              <mc:AlternateContent>
                <mc:Choice Requires="wpg">
                  <w:drawing>
                    <wp:inline distT="0" distB="0" distL="0" distR="0" wp14:anchorId="1938A5E1" wp14:editId="2D407624">
                      <wp:extent cx="2181225" cy="257175"/>
                      <wp:effectExtent l="0" t="0" r="0" b="0"/>
                      <wp:docPr id="1480439522"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257175"/>
                                <a:chOff x="0" y="0"/>
                                <a:chExt cx="2181225" cy="257175"/>
                              </a:xfrm>
                            </wpg:grpSpPr>
                            <wps:wsp>
                              <wps:cNvPr id="1353628953" name="Graphic 282"/>
                              <wps:cNvSpPr/>
                              <wps:spPr>
                                <a:xfrm>
                                  <a:off x="-12" y="0"/>
                                  <a:ext cx="2181225" cy="257175"/>
                                </a:xfrm>
                                <a:custGeom>
                                  <a:avLst/>
                                  <a:gdLst/>
                                  <a:ahLst/>
                                  <a:cxnLst/>
                                  <a:rect l="l" t="t" r="r" b="b"/>
                                  <a:pathLst>
                                    <a:path w="2181225" h="257175">
                                      <a:moveTo>
                                        <a:pt x="2181225" y="0"/>
                                      </a:moveTo>
                                      <a:lnTo>
                                        <a:pt x="33058" y="0"/>
                                      </a:lnTo>
                                      <a:lnTo>
                                        <a:pt x="3606" y="0"/>
                                      </a:lnTo>
                                      <a:lnTo>
                                        <a:pt x="1638" y="1638"/>
                                      </a:lnTo>
                                      <a:lnTo>
                                        <a:pt x="0" y="3606"/>
                                      </a:lnTo>
                                      <a:lnTo>
                                        <a:pt x="0" y="33058"/>
                                      </a:lnTo>
                                      <a:lnTo>
                                        <a:pt x="0" y="257175"/>
                                      </a:lnTo>
                                      <a:lnTo>
                                        <a:pt x="2181225" y="257175"/>
                                      </a:lnTo>
                                      <a:lnTo>
                                        <a:pt x="2181225" y="0"/>
                                      </a:lnTo>
                                      <a:close/>
                                    </a:path>
                                  </a:pathLst>
                                </a:custGeom>
                                <a:solidFill>
                                  <a:srgbClr val="F1F2FE"/>
                                </a:solidFill>
                              </wps:spPr>
                              <wps:bodyPr wrap="square" lIns="0" tIns="0" rIns="0" bIns="0" rtlCol="0">
                                <a:prstTxWarp prst="textNoShape">
                                  <a:avLst/>
                                </a:prstTxWarp>
                                <a:noAutofit/>
                              </wps:bodyPr>
                            </wps:wsp>
                          </wpg:wgp>
                        </a:graphicData>
                      </a:graphic>
                    </wp:inline>
                  </w:drawing>
                </mc:Choice>
                <mc:Fallback>
                  <w:pict>
                    <v:group w14:anchorId="62AD54AA" id="Group 281" o:spid="_x0000_s1026" style="width:171.75pt;height:20.25pt;mso-position-horizontal-relative:char;mso-position-vertical-relative:line" coordsize="21812,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">
                      <v:shape id="Graphic 282" o:spid="_x0000_s1027" style="position:absolute;width:21812;height:2571;visibility:visible;mso-wrap-style:square;v-text-anchor:top" coordsize="21812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" path="m2181225,l33058,,3606,,1638,1638,,3606,,33058,,257175r2181225,l2181225,xe" fillcolor="#f1f2fe" stroked="f">
                        <v:path arrowok="t"/>
                      </v:shape>
                      <w10:anchorlock/>
                    </v:group>
                  </w:pict>
                </mc:Fallback>
              </mc:AlternateContent>
            </w:r>
          </w:p>
        </w:tc>
        <w:tc>
          <w:tcPr>
            <w:tcW w:w="3450" w:type="dxa"/>
            <w:shd w:val="clear" w:color="auto" w:fill="F1F2FE"/>
          </w:tcPr>
          <w:p w14:paraId="32734F46" w14:textId="77777777" w:rsidR="005E5E89" w:rsidRPr="002B5D51" w:rsidRDefault="005E5E89" w:rsidP="007A640F">
            <w:r w:rsidRPr="002B5D51">
              <w:t>DESCRIZIONE SPESA</w:t>
            </w:r>
          </w:p>
        </w:tc>
        <w:tc>
          <w:tcPr>
            <w:tcW w:w="1983" w:type="dxa"/>
            <w:tcBorders>
              <w:top w:val="single" w:sz="12" w:space="0" w:color="E4E6EF"/>
            </w:tcBorders>
          </w:tcPr>
          <w:p w14:paraId="0CB5075A" w14:textId="77777777" w:rsidR="005E5E89" w:rsidRPr="002B5D51" w:rsidRDefault="005E5E89" w:rsidP="007A640F">
            <w:r w:rsidRPr="002B5D51">
              <w:rPr>
                <w:noProof/>
              </w:rPr>
              <mc:AlternateContent>
                <mc:Choice Requires="wpg">
                  <w:drawing>
                    <wp:anchor distT="0" distB="0" distL="0" distR="0" simplePos="0" relativeHeight="251677696" behindDoc="1" locked="0" layoutInCell="1" allowOverlap="1" wp14:anchorId="1D010EE8" wp14:editId="4CA5AD3A">
                      <wp:simplePos x="0" y="0"/>
                      <wp:positionH relativeFrom="column">
                        <wp:posOffset>1886</wp:posOffset>
                      </wp:positionH>
                      <wp:positionV relativeFrom="paragraph">
                        <wp:posOffset>-2076</wp:posOffset>
                      </wp:positionV>
                      <wp:extent cx="1239769" cy="257175"/>
                      <wp:effectExtent l="0" t="0" r="0" b="9525"/>
                      <wp:wrapNone/>
                      <wp:docPr id="1085314761"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769" cy="257175"/>
                                <a:chOff x="0" y="0"/>
                                <a:chExt cx="2171700" cy="257175"/>
                              </a:xfrm>
                            </wpg:grpSpPr>
                            <wps:wsp>
                              <wps:cNvPr id="1119278943" name="Graphic 284"/>
                              <wps:cNvSpPr/>
                              <wps:spPr>
                                <a:xfrm>
                                  <a:off x="-11" y="1"/>
                                  <a:ext cx="2171700" cy="257175"/>
                                </a:xfrm>
                                <a:custGeom>
                                  <a:avLst/>
                                  <a:gdLst/>
                                  <a:ahLst/>
                                  <a:cxnLst/>
                                  <a:rect l="l" t="t" r="r" b="b"/>
                                  <a:pathLst>
                                    <a:path w="2171700" h="257175">
                                      <a:moveTo>
                                        <a:pt x="2171700" y="3822"/>
                                      </a:moveTo>
                                      <a:lnTo>
                                        <a:pt x="2150402" y="3822"/>
                                      </a:lnTo>
                                      <a:lnTo>
                                        <a:pt x="2143518" y="965"/>
                                      </a:lnTo>
                                      <a:lnTo>
                                        <a:pt x="2138654" y="0"/>
                                      </a:lnTo>
                                      <a:lnTo>
                                        <a:pt x="0" y="0"/>
                                      </a:lnTo>
                                      <a:lnTo>
                                        <a:pt x="0" y="3822"/>
                                      </a:lnTo>
                                      <a:lnTo>
                                        <a:pt x="0" y="256552"/>
                                      </a:lnTo>
                                      <a:lnTo>
                                        <a:pt x="0" y="257175"/>
                                      </a:lnTo>
                                      <a:lnTo>
                                        <a:pt x="2171700" y="257175"/>
                                      </a:lnTo>
                                      <a:lnTo>
                                        <a:pt x="2171700" y="256552"/>
                                      </a:lnTo>
                                      <a:lnTo>
                                        <a:pt x="2171700" y="33058"/>
                                      </a:lnTo>
                                      <a:lnTo>
                                        <a:pt x="2171700" y="3822"/>
                                      </a:lnTo>
                                      <a:close/>
                                    </a:path>
                                  </a:pathLst>
                                </a:custGeom>
                                <a:solidFill>
                                  <a:srgbClr val="F1F2FE"/>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D72859E" id="Group 283" o:spid="_x0000_s1026" style="position:absolute;margin-left:.15pt;margin-top:-.15pt;width:97.6pt;height:20.25pt;z-index:-251638784;mso-wrap-distance-left:0;mso-wrap-distance-right:0;mso-width-relative:margin" coordsize="21717,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">
                      <v:shape id="Graphic 284" o:spid="_x0000_s1027" style="position:absolute;width:21716;height:2571;visibility:visible;mso-wrap-style:square;v-text-anchor:top" coordsize="21717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" path="m2171700,3822r-21298,l2143518,965,2138654,,,,,3822,,256552r,623l2171700,257175r,-623l2171700,33058r,-29236xe" fillcolor="#f1f2fe" stroked="f">
                        <v:path arrowok="t"/>
                      </v:shape>
                    </v:group>
                  </w:pict>
                </mc:Fallback>
              </mc:AlternateContent>
            </w:r>
            <w:r w:rsidRPr="002B5D51">
              <w:t>Importo (in €)</w:t>
            </w:r>
          </w:p>
        </w:tc>
      </w:tr>
      <w:tr w:rsidR="005E5E89" w:rsidRPr="002B5D51" w14:paraId="0CD2F189" w14:textId="77777777" w:rsidTr="007A640F">
        <w:trPr>
          <w:trHeight w:val="401"/>
        </w:trPr>
        <w:tc>
          <w:tcPr>
            <w:tcW w:w="3450" w:type="dxa"/>
            <w:shd w:val="clear" w:color="auto" w:fill="F1F2FE"/>
          </w:tcPr>
          <w:p w14:paraId="2E4F6C51" w14:textId="77777777" w:rsidR="005E5E89" w:rsidRPr="002B5D51" w:rsidRDefault="005E5E89" w:rsidP="007A640F">
            <w:r w:rsidRPr="002B5D51">
              <w:t>Risorse Umane</w:t>
            </w:r>
          </w:p>
        </w:tc>
        <w:tc>
          <w:tcPr>
            <w:tcW w:w="3450" w:type="dxa"/>
            <w:shd w:val="clear" w:color="auto" w:fill="FBFBFE"/>
          </w:tcPr>
          <w:p w14:paraId="37FB1F0A" w14:textId="77777777" w:rsidR="005E5E89" w:rsidRPr="002B5D51" w:rsidRDefault="005E5E89" w:rsidP="007A640F"/>
        </w:tc>
        <w:tc>
          <w:tcPr>
            <w:tcW w:w="1983" w:type="dxa"/>
            <w:shd w:val="clear" w:color="auto" w:fill="FBFBFE"/>
          </w:tcPr>
          <w:p w14:paraId="37E2A4A4" w14:textId="77777777" w:rsidR="005E5E89" w:rsidRPr="002B5D51" w:rsidRDefault="005E5E89" w:rsidP="007A640F"/>
        </w:tc>
      </w:tr>
      <w:tr w:rsidR="005E5E89" w:rsidRPr="002B5D51" w14:paraId="6BD829D4" w14:textId="77777777" w:rsidTr="007A640F">
        <w:trPr>
          <w:trHeight w:val="434"/>
        </w:trPr>
        <w:tc>
          <w:tcPr>
            <w:tcW w:w="3450" w:type="dxa"/>
            <w:shd w:val="clear" w:color="auto" w:fill="F1F2FE"/>
          </w:tcPr>
          <w:p w14:paraId="1388D2F7" w14:textId="77777777" w:rsidR="005E5E89" w:rsidRPr="002B5D51" w:rsidRDefault="005E5E89" w:rsidP="007A640F">
            <w:r w:rsidRPr="002B5D51">
              <w:t>Acquisto materiali e servizi</w:t>
            </w:r>
          </w:p>
        </w:tc>
        <w:tc>
          <w:tcPr>
            <w:tcW w:w="3450" w:type="dxa"/>
            <w:shd w:val="clear" w:color="auto" w:fill="FBFBFE"/>
          </w:tcPr>
          <w:p w14:paraId="0311F812" w14:textId="77777777" w:rsidR="005E5E89" w:rsidRPr="002B5D51" w:rsidRDefault="005E5E89" w:rsidP="007A640F"/>
        </w:tc>
        <w:tc>
          <w:tcPr>
            <w:tcW w:w="1983" w:type="dxa"/>
            <w:shd w:val="clear" w:color="auto" w:fill="FBFBFE"/>
          </w:tcPr>
          <w:p w14:paraId="63666FB4" w14:textId="77777777" w:rsidR="005E5E89" w:rsidRPr="002B5D51" w:rsidRDefault="005E5E89" w:rsidP="007A640F"/>
        </w:tc>
      </w:tr>
      <w:tr w:rsidR="005E5E89" w:rsidRPr="002B5D51" w14:paraId="31003BB8" w14:textId="77777777" w:rsidTr="007A640F">
        <w:trPr>
          <w:trHeight w:val="621"/>
        </w:trPr>
        <w:tc>
          <w:tcPr>
            <w:tcW w:w="3450" w:type="dxa"/>
            <w:shd w:val="clear" w:color="auto" w:fill="F1F2FE"/>
          </w:tcPr>
          <w:p w14:paraId="5EC987E6" w14:textId="77777777" w:rsidR="005E5E89" w:rsidRPr="002B5D51" w:rsidRDefault="005E5E89" w:rsidP="007A640F">
            <w:r w:rsidRPr="002B5D51">
              <w:t>Noleggio attrezzature/beni (incluso affitto spazi)</w:t>
            </w:r>
          </w:p>
        </w:tc>
        <w:tc>
          <w:tcPr>
            <w:tcW w:w="3450" w:type="dxa"/>
          </w:tcPr>
          <w:p w14:paraId="746F7352" w14:textId="77777777" w:rsidR="005E5E89" w:rsidRPr="002B5D51" w:rsidRDefault="005E5E89" w:rsidP="007A640F"/>
        </w:tc>
        <w:tc>
          <w:tcPr>
            <w:tcW w:w="1983" w:type="dxa"/>
            <w:tcBorders>
              <w:bottom w:val="single" w:sz="12" w:space="0" w:color="E4E6EF"/>
            </w:tcBorders>
          </w:tcPr>
          <w:p w14:paraId="72A7F8C9" w14:textId="77777777" w:rsidR="005E5E89" w:rsidRPr="002B5D51" w:rsidRDefault="005E5E89" w:rsidP="007A640F"/>
        </w:tc>
      </w:tr>
    </w:tbl>
    <w:p w14:paraId="70FFCFB1" w14:textId="77777777" w:rsidR="005E5E89" w:rsidRPr="002B5D51" w:rsidRDefault="005E5E89" w:rsidP="005E5E89"/>
    <w:tbl>
      <w:tblPr>
        <w:tblStyle w:val="TableNormal"/>
        <w:tblW w:w="0" w:type="auto"/>
        <w:tblInd w:w="710" w:type="dxa"/>
        <w:tblLayout w:type="fixed"/>
        <w:tblLook w:val="01E0" w:firstRow="1" w:lastRow="1" w:firstColumn="1" w:lastColumn="1" w:noHBand="0" w:noVBand="0"/>
      </w:tblPr>
      <w:tblGrid>
        <w:gridCol w:w="3543"/>
        <w:gridCol w:w="1755"/>
      </w:tblGrid>
      <w:tr w:rsidR="005E5E89" w:rsidRPr="002B5D51" w14:paraId="245DDD52" w14:textId="77777777" w:rsidTr="007A640F">
        <w:trPr>
          <w:trHeight w:val="425"/>
        </w:trPr>
        <w:tc>
          <w:tcPr>
            <w:tcW w:w="3543" w:type="dxa"/>
          </w:tcPr>
          <w:p w14:paraId="20CFAEF1" w14:textId="36BCCE46" w:rsidR="005E5E89" w:rsidRPr="002B5D51" w:rsidRDefault="005E5E89" w:rsidP="007A640F">
            <w:r w:rsidRPr="002B5D51">
              <w:t xml:space="preserve">Totale partner </w:t>
            </w:r>
            <w:r>
              <w:t>2</w:t>
            </w:r>
          </w:p>
        </w:tc>
        <w:tc>
          <w:tcPr>
            <w:tcW w:w="1755" w:type="dxa"/>
          </w:tcPr>
          <w:p w14:paraId="5A770DEB" w14:textId="77777777" w:rsidR="005E5E89" w:rsidRPr="002B5D51" w:rsidRDefault="005E5E89" w:rsidP="007A640F">
            <w:r w:rsidRPr="00854925">
              <w:rPr>
                <w:i/>
                <w:iCs/>
                <w:color w:val="4F81BD" w:themeColor="accent1"/>
              </w:rPr>
              <w:t>Calcolato in automatico</w:t>
            </w:r>
          </w:p>
        </w:tc>
      </w:tr>
      <w:tr w:rsidR="005E5E89" w:rsidRPr="002B5D51" w14:paraId="4D82425C" w14:textId="77777777" w:rsidTr="007A640F">
        <w:trPr>
          <w:trHeight w:val="845"/>
        </w:trPr>
        <w:tc>
          <w:tcPr>
            <w:tcW w:w="3543" w:type="dxa"/>
          </w:tcPr>
          <w:p w14:paraId="40004A50" w14:textId="78A76F0E" w:rsidR="005E5E89" w:rsidRPr="002B5D51" w:rsidRDefault="005E5E89" w:rsidP="007A640F">
            <w:r w:rsidRPr="002B5D51">
              <w:t xml:space="preserve">Percentuale di budget gestito dal partner </w:t>
            </w:r>
            <w:r>
              <w:t>2</w:t>
            </w:r>
          </w:p>
        </w:tc>
        <w:tc>
          <w:tcPr>
            <w:tcW w:w="1755" w:type="dxa"/>
          </w:tcPr>
          <w:p w14:paraId="662FA964" w14:textId="77777777" w:rsidR="005E5E89" w:rsidRPr="002B5D51" w:rsidRDefault="005E5E89" w:rsidP="007A640F">
            <w:r w:rsidRPr="00854925">
              <w:rPr>
                <w:i/>
                <w:iCs/>
                <w:color w:val="4F81BD" w:themeColor="accent1"/>
              </w:rPr>
              <w:t>Calcolato in automatico</w:t>
            </w:r>
          </w:p>
        </w:tc>
      </w:tr>
    </w:tbl>
    <w:p w14:paraId="50593B1C" w14:textId="77777777" w:rsidR="005E5E89" w:rsidRDefault="005E5E89" w:rsidP="002B5D51"/>
    <w:p w14:paraId="76CCAF6B" w14:textId="77777777" w:rsidR="005E5E89" w:rsidRDefault="005E5E89" w:rsidP="002B5D51"/>
    <w:p w14:paraId="4407D334" w14:textId="6D8405B9" w:rsidR="00EF6B77" w:rsidRPr="001C1A26" w:rsidRDefault="005E5E89" w:rsidP="002B5D51">
      <w:pPr>
        <w:rPr>
          <w:i/>
          <w:iCs/>
          <w:color w:val="C0504D" w:themeColor="accent2"/>
        </w:rPr>
        <w:sectPr w:rsidR="00EF6B77" w:rsidRPr="001C1A26" w:rsidSect="002B5D51">
          <w:footerReference w:type="default" r:id="rId13"/>
          <w:pgSz w:w="11870" w:h="16790"/>
          <w:pgMar w:top="1418" w:right="813" w:bottom="993" w:left="709" w:header="0" w:footer="617" w:gutter="0"/>
          <w:cols w:space="720"/>
        </w:sectPr>
      </w:pPr>
      <w:r w:rsidRPr="001C1A26">
        <w:rPr>
          <w:i/>
          <w:iCs/>
          <w:color w:val="C0504D" w:themeColor="accent2"/>
        </w:rPr>
        <w:t>Per ogni eventuale partner aggiuntivo si avrà una specifica tabella di budget da compilare</w:t>
      </w:r>
    </w:p>
    <w:p w14:paraId="7B3E3EEA" w14:textId="77777777" w:rsidR="00EF6B77" w:rsidRPr="005E5E89" w:rsidRDefault="00000000" w:rsidP="002B5D51">
      <w:pPr>
        <w:rPr>
          <w:b/>
          <w:bCs/>
        </w:rPr>
      </w:pPr>
      <w:r w:rsidRPr="005E5E89">
        <w:rPr>
          <w:b/>
          <w:bCs/>
        </w:rPr>
        <w:lastRenderedPageBreak/>
        <w:t>Check-list finale</w:t>
      </w:r>
    </w:p>
    <w:p w14:paraId="07200786" w14:textId="77777777" w:rsidR="005E5E89" w:rsidRDefault="005E5E89" w:rsidP="002B5D51"/>
    <w:p w14:paraId="1E008CB9" w14:textId="166F9B04" w:rsidR="00EF6B77" w:rsidRPr="002B5D51" w:rsidRDefault="00245177" w:rsidP="002B5D51">
      <w:r>
        <w:rPr>
          <w:rFonts w:ascii="MS Gothic" w:eastAsia="MS Gothic" w:hAnsi="MS Gothic"/>
        </w:rPr>
        <w:t>I</w:t>
      </w:r>
      <w:r w:rsidR="00000000" w:rsidRPr="002B5D51">
        <w:t>l progetto è concluso, verifica e valida la check-list prima di procedere all'invio</w:t>
      </w:r>
    </w:p>
    <w:p w14:paraId="11BE5B3B" w14:textId="77777777" w:rsidR="00245177" w:rsidRDefault="00245177" w:rsidP="002B5D51"/>
    <w:p w14:paraId="16235679" w14:textId="31156AC9" w:rsidR="00EF6B77" w:rsidRPr="002B5D51" w:rsidRDefault="00245177" w:rsidP="002B5D51">
      <w:sdt>
        <w:sdtPr>
          <w:id w:val="3536897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Hai verificato che le informazioni generali relative ai partner di progetto ed i contatti del referente siano</w:t>
      </w:r>
    </w:p>
    <w:p w14:paraId="64B91B73" w14:textId="0C1F4DFD" w:rsidR="00EF6B77" w:rsidRDefault="005E5E89" w:rsidP="002B5D51">
      <w:r w:rsidRPr="002B5D51">
        <w:t>C</w:t>
      </w:r>
      <w:r w:rsidR="00000000" w:rsidRPr="002B5D51">
        <w:t>orretti</w:t>
      </w:r>
    </w:p>
    <w:p w14:paraId="16239112" w14:textId="77777777" w:rsidR="005E5E89" w:rsidRPr="002B5D51" w:rsidRDefault="005E5E89" w:rsidP="002B5D51"/>
    <w:p w14:paraId="50BD0454" w14:textId="70085122" w:rsidR="00EF6B77" w:rsidRPr="002B5D51" w:rsidRDefault="00245177" w:rsidP="002B5D51">
      <w:sdt>
        <w:sdtPr>
          <w:id w:val="192329518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Hai verificato che i partner del</w:t>
      </w:r>
      <w:r w:rsidR="005E5E89">
        <w:t xml:space="preserve"> </w:t>
      </w:r>
      <w:r w:rsidR="00000000" w:rsidRPr="002B5D51">
        <w:t>progetto non hanno aderito a più di due progettualità inclusa la presente in risposta al presente Avviso,</w:t>
      </w:r>
    </w:p>
    <w:p w14:paraId="7E5BDA76" w14:textId="77777777" w:rsidR="00EF6B77" w:rsidRPr="002B5D51" w:rsidRDefault="00EF6B77" w:rsidP="002B5D51"/>
    <w:p w14:paraId="24D8D9CE" w14:textId="53CA05F9" w:rsidR="00EF6B77" w:rsidRPr="002B5D51" w:rsidRDefault="00245177" w:rsidP="002B5D51">
      <w:sdt>
        <w:sdtPr>
          <w:id w:val="1910342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Hai verificato che i partner del progetto non ricadano tra quelli</w:t>
      </w:r>
    </w:p>
    <w:p w14:paraId="2E286DE8" w14:textId="77777777" w:rsidR="00EF6B77" w:rsidRPr="002B5D51" w:rsidRDefault="00000000" w:rsidP="002B5D51">
      <w:r w:rsidRPr="002B5D51">
        <w:t>esclusi dal presente finanziamento secondo quanto previsto all'Art 4 comma 3 del presente Avviso</w:t>
      </w:r>
    </w:p>
    <w:p w14:paraId="600D2E5A" w14:textId="77777777" w:rsidR="00EF6B77" w:rsidRPr="002B5D51" w:rsidRDefault="00EF6B77" w:rsidP="002B5D51"/>
    <w:p w14:paraId="74B82110" w14:textId="1850FADF" w:rsidR="00EF6B77" w:rsidRPr="002B5D51" w:rsidRDefault="00245177" w:rsidP="002B5D51">
      <w:sdt>
        <w:sdtPr>
          <w:id w:val="5525875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Hai verificato che tutti i partner si sono impegnati a sottoscrivere la lettera di partenariato</w:t>
      </w:r>
    </w:p>
    <w:p w14:paraId="56D95201" w14:textId="77777777" w:rsidR="00EF6B77" w:rsidRPr="002B5D51" w:rsidRDefault="00EF6B77" w:rsidP="002B5D51"/>
    <w:p w14:paraId="6A2BDF7B" w14:textId="16D9E167" w:rsidR="00EF6B77" w:rsidRPr="002B5D51" w:rsidRDefault="00245177" w:rsidP="002B5D51">
      <w:sdt>
        <w:sdtPr>
          <w:id w:val="14168161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TRASPARENZA, PUBBLICITÀ E TUTELA DELLA PRIVACY</w:t>
      </w:r>
      <w:r w:rsidR="005E5E89">
        <w:t xml:space="preserve"> </w:t>
      </w:r>
      <w:r w:rsidR="005E5E89" w:rsidRPr="005E5E89">
        <w:rPr>
          <w:i/>
          <w:iCs/>
          <w:color w:val="4F81BD" w:themeColor="accent1"/>
        </w:rPr>
        <w:t>(informativa privacy)</w:t>
      </w:r>
    </w:p>
    <w:p w14:paraId="302959D6" w14:textId="77777777" w:rsidR="00EF6B77" w:rsidRPr="002B5D51" w:rsidRDefault="00EF6B77" w:rsidP="002B5D51"/>
    <w:p w14:paraId="06509F63" w14:textId="3F6E6565" w:rsidR="00EF6B77" w:rsidRPr="002B5D51" w:rsidRDefault="00245177" w:rsidP="002B5D51">
      <w:sdt>
        <w:sdtPr>
          <w:id w:val="17127644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0000" w:rsidRPr="002B5D51">
        <w:t>Una volta effettuato l'invio del presente formulario, ti sarà inviata una email automatica di conferma di ricezione del progetto contente un</w:t>
      </w:r>
      <w:r w:rsidR="005E5E89">
        <w:t xml:space="preserve"> </w:t>
      </w:r>
      <w:r w:rsidR="00000000" w:rsidRPr="002B5D51">
        <w:t>allegato PDF del progetto presentato. Ti impegni ad inviarlo per mezzo PEC, una volta sottoscritto dal Legale Rappresentante, all'indirizzo</w:t>
      </w:r>
      <w:r w:rsidR="005E5E89">
        <w:t xml:space="preserve"> </w:t>
      </w:r>
      <w:hyperlink r:id="rId14">
        <w:r w:rsidR="00EF6B77" w:rsidRPr="002B5D51">
          <w:rPr>
            <w:rStyle w:val="Collegamentoipertestuale"/>
          </w:rPr>
          <w:t>avviso.wp8radici@pec.it</w:t>
        </w:r>
      </w:hyperlink>
      <w:r w:rsidR="00000000" w:rsidRPr="002B5D51">
        <w:t xml:space="preserve"> insieme alla domanda “Allegato A1 domanda capofila”, “Allegato A2_ Dichiarazione del partner” per ognuno degli ETS partner del progetto ed allegando gli eventuali Allegati "B2_Lettera di supporto" per ogni soggetto</w:t>
      </w:r>
    </w:p>
    <w:p w14:paraId="799E41F2" w14:textId="1A2BC866" w:rsidR="00EF6B77" w:rsidRPr="002B5D51" w:rsidRDefault="00000000" w:rsidP="002B5D51">
      <w:r w:rsidRPr="002B5D51">
        <w:t>collaboratore/di supporto?</w:t>
      </w:r>
    </w:p>
    <w:sectPr w:rsidR="00EF6B77" w:rsidRPr="002B5D51" w:rsidSect="002B5D51">
      <w:pgSz w:w="11870" w:h="16790"/>
      <w:pgMar w:top="1418" w:right="813" w:bottom="993" w:left="709" w:header="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1702B" w14:textId="77777777" w:rsidR="00E73935" w:rsidRDefault="00E73935">
      <w:r>
        <w:separator/>
      </w:r>
    </w:p>
  </w:endnote>
  <w:endnote w:type="continuationSeparator" w:id="0">
    <w:p w14:paraId="732621C2" w14:textId="77777777" w:rsidR="00E73935" w:rsidRDefault="00E7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CE05" w14:textId="15E34275" w:rsidR="005E5E89" w:rsidRDefault="005E5E89">
    <w:pPr>
      <w:pStyle w:val="Pidipagina"/>
    </w:pPr>
    <w:r>
      <w:rPr>
        <w:noProof/>
        <w:sz w:val="20"/>
      </w:rPr>
      <w:drawing>
        <wp:anchor distT="0" distB="0" distL="0" distR="0" simplePos="0" relativeHeight="251716608" behindDoc="1" locked="0" layoutInCell="1" allowOverlap="1" wp14:anchorId="4A792FD6" wp14:editId="262CFA76">
          <wp:simplePos x="0" y="0"/>
          <wp:positionH relativeFrom="page">
            <wp:posOffset>450215</wp:posOffset>
          </wp:positionH>
          <wp:positionV relativeFrom="page">
            <wp:posOffset>10101580</wp:posOffset>
          </wp:positionV>
          <wp:extent cx="460005" cy="460005"/>
          <wp:effectExtent l="0" t="0" r="0" b="0"/>
          <wp:wrapNone/>
          <wp:docPr id="639583593"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 cstate="print"/>
                  <a:stretch>
                    <a:fillRect/>
                  </a:stretch>
                </pic:blipFill>
                <pic:spPr>
                  <a:xfrm>
                    <a:off x="0" y="0"/>
                    <a:ext cx="460005" cy="46000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54E4" w14:textId="77777777" w:rsidR="005E5E89" w:rsidRDefault="005E5E89">
    <w:pPr>
      <w:pStyle w:val="Corpotesto"/>
      <w:spacing w:line="14" w:lineRule="auto"/>
      <w:rPr>
        <w:noProof/>
        <w:sz w:val="20"/>
      </w:rPr>
    </w:pPr>
  </w:p>
  <w:p w14:paraId="1130CD72" w14:textId="11C97154" w:rsidR="00EF6B77" w:rsidRDefault="00000000">
    <w:pPr>
      <w:pStyle w:val="Corpotesto"/>
      <w:spacing w:line="14" w:lineRule="auto"/>
      <w:rPr>
        <w:sz w:val="20"/>
      </w:rPr>
    </w:pPr>
    <w:r>
      <w:rPr>
        <w:noProof/>
        <w:sz w:val="20"/>
      </w:rPr>
      <w:drawing>
        <wp:anchor distT="0" distB="0" distL="0" distR="0" simplePos="0" relativeHeight="251633152" behindDoc="1" locked="0" layoutInCell="1" allowOverlap="1" wp14:anchorId="76390C3A" wp14:editId="69844149">
          <wp:simplePos x="0" y="0"/>
          <wp:positionH relativeFrom="page">
            <wp:posOffset>526930</wp:posOffset>
          </wp:positionH>
          <wp:positionV relativeFrom="page">
            <wp:posOffset>9970158</wp:posOffset>
          </wp:positionV>
          <wp:extent cx="460005" cy="460005"/>
          <wp:effectExtent l="0" t="0" r="0" b="0"/>
          <wp:wrapNone/>
          <wp:docPr id="1019598784"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 cstate="print"/>
                  <a:stretch>
                    <a:fillRect/>
                  </a:stretch>
                </pic:blipFill>
                <pic:spPr>
                  <a:xfrm>
                    <a:off x="0" y="0"/>
                    <a:ext cx="460005" cy="460005"/>
                  </a:xfrm>
                  <a:prstGeom prst="rect">
                    <a:avLst/>
                  </a:prstGeom>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0" distR="0" simplePos="0" relativeHeight="251638272" behindDoc="1" locked="0" layoutInCell="1" allowOverlap="1" wp14:anchorId="0EA5CB06" wp14:editId="096A6D1D">
              <wp:simplePos x="0" y="0"/>
              <wp:positionH relativeFrom="page">
                <wp:posOffset>6989216</wp:posOffset>
              </wp:positionH>
              <wp:positionV relativeFrom="page">
                <wp:posOffset>10454009</wp:posOffset>
              </wp:positionV>
              <wp:extent cx="192405" cy="15938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59385"/>
                      </a:xfrm>
                      <a:prstGeom prst="rect">
                        <a:avLst/>
                      </a:prstGeom>
                    </wps:spPr>
                    <wps:txbx>
                      <w:txbxContent>
                        <w:p w14:paraId="382E79A8" w14:textId="77777777" w:rsidR="00EF6B77" w:rsidRDefault="00000000">
                          <w:pPr>
                            <w:spacing w:before="16"/>
                            <w:ind w:left="20"/>
                            <w:rPr>
                              <w:sz w:val="18"/>
                            </w:rPr>
                          </w:pPr>
                          <w:r>
                            <w:rPr>
                              <w:color w:val="050A33"/>
                              <w:spacing w:val="-5"/>
                              <w:sz w:val="18"/>
                            </w:rPr>
                            <w:t>1</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wps:txbx>
                    <wps:bodyPr wrap="square" lIns="0" tIns="0" rIns="0" bIns="0" rtlCol="0">
                      <a:noAutofit/>
                    </wps:bodyPr>
                  </wps:wsp>
                </a:graphicData>
              </a:graphic>
            </wp:anchor>
          </w:drawing>
        </mc:Choice>
        <mc:Fallback>
          <w:pict>
            <v:shapetype w14:anchorId="0EA5CB06" id="_x0000_t202" coordsize="21600,21600" o:spt="202" path="m,l,21600r21600,l21600,xe">
              <v:stroke joinstyle="miter"/>
              <v:path gradientshapeok="t" o:connecttype="rect"/>
            </v:shapetype>
            <v:shape id="Textbox 229" o:spid="_x0000_s1030" type="#_x0000_t202" style="position:absolute;margin-left:550.35pt;margin-top:823.15pt;width:15.15pt;height:12.5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" filled="f" stroked="f">
              <v:textbox inset="0,0,0,0">
                <w:txbxContent>
                  <w:p w14:paraId="382E79A8" w14:textId="77777777" w:rsidR="00EF6B77" w:rsidRDefault="00000000">
                    <w:pPr>
                      <w:spacing w:before="16"/>
                      <w:ind w:left="20"/>
                      <w:rPr>
                        <w:sz w:val="18"/>
                      </w:rPr>
                    </w:pPr>
                    <w:r>
                      <w:rPr>
                        <w:color w:val="050A33"/>
                        <w:spacing w:val="-5"/>
                        <w:sz w:val="18"/>
                      </w:rPr>
                      <w:t>1</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BE930" w14:textId="596D58A0" w:rsidR="00EF6B77" w:rsidRDefault="005E5E89">
    <w:pPr>
      <w:pStyle w:val="Corpotesto"/>
      <w:spacing w:line="14" w:lineRule="auto"/>
      <w:rPr>
        <w:sz w:val="20"/>
      </w:rPr>
    </w:pPr>
    <w:r>
      <w:rPr>
        <w:noProof/>
        <w:sz w:val="20"/>
      </w:rPr>
      <w:drawing>
        <wp:anchor distT="0" distB="0" distL="0" distR="0" simplePos="0" relativeHeight="251714560" behindDoc="1" locked="0" layoutInCell="1" allowOverlap="1" wp14:anchorId="52EDCB83" wp14:editId="233A33DE">
          <wp:simplePos x="0" y="0"/>
          <wp:positionH relativeFrom="page">
            <wp:posOffset>448310</wp:posOffset>
          </wp:positionH>
          <wp:positionV relativeFrom="page">
            <wp:posOffset>10024367</wp:posOffset>
          </wp:positionV>
          <wp:extent cx="499274" cy="456214"/>
          <wp:effectExtent l="0" t="0" r="0" b="1270"/>
          <wp:wrapNone/>
          <wp:docPr id="1432934272"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1" cstate="print"/>
                  <a:stretch>
                    <a:fillRect/>
                  </a:stretch>
                </pic:blipFill>
                <pic:spPr>
                  <a:xfrm>
                    <a:off x="0" y="0"/>
                    <a:ext cx="499274" cy="456214"/>
                  </a:xfrm>
                  <a:prstGeom prst="rect">
                    <a:avLst/>
                  </a:prstGeom>
                </pic:spPr>
              </pic:pic>
            </a:graphicData>
          </a:graphic>
          <wp14:sizeRelH relativeFrom="margin">
            <wp14:pctWidth>0</wp14:pctWidth>
          </wp14:sizeRelH>
          <wp14:sizeRelV relativeFrom="margin">
            <wp14:pctHeight>0</wp14:pctHeight>
          </wp14:sizeRelV>
        </wp:anchor>
      </w:drawing>
    </w:r>
    <w:r w:rsidR="00000000">
      <w:rPr>
        <w:noProof/>
        <w:sz w:val="20"/>
      </w:rPr>
      <mc:AlternateContent>
        <mc:Choice Requires="wps">
          <w:drawing>
            <wp:anchor distT="0" distB="0" distL="0" distR="0" simplePos="0" relativeHeight="251653632" behindDoc="1" locked="0" layoutInCell="1" allowOverlap="1" wp14:anchorId="4D28C1FE" wp14:editId="3F55CB84">
              <wp:simplePos x="0" y="0"/>
              <wp:positionH relativeFrom="page">
                <wp:posOffset>6989216</wp:posOffset>
              </wp:positionH>
              <wp:positionV relativeFrom="page">
                <wp:posOffset>10454009</wp:posOffset>
              </wp:positionV>
              <wp:extent cx="192405" cy="15938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59385"/>
                      </a:xfrm>
                      <a:prstGeom prst="rect">
                        <a:avLst/>
                      </a:prstGeom>
                    </wps:spPr>
                    <wps:txbx>
                      <w:txbxContent>
                        <w:p w14:paraId="7233EFF7" w14:textId="77777777" w:rsidR="00EF6B77" w:rsidRDefault="00000000">
                          <w:pPr>
                            <w:spacing w:before="16"/>
                            <w:ind w:left="20"/>
                            <w:rPr>
                              <w:sz w:val="18"/>
                            </w:rPr>
                          </w:pPr>
                          <w:r>
                            <w:rPr>
                              <w:color w:val="050A33"/>
                              <w:spacing w:val="-5"/>
                              <w:sz w:val="18"/>
                            </w:rPr>
                            <w:t>1</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7</w:t>
                          </w:r>
                          <w:r>
                            <w:rPr>
                              <w:color w:val="050A33"/>
                              <w:spacing w:val="-5"/>
                              <w:sz w:val="18"/>
                            </w:rPr>
                            <w:fldChar w:fldCharType="end"/>
                          </w:r>
                        </w:p>
                      </w:txbxContent>
                    </wps:txbx>
                    <wps:bodyPr wrap="square" lIns="0" tIns="0" rIns="0" bIns="0" rtlCol="0">
                      <a:noAutofit/>
                    </wps:bodyPr>
                  </wps:wsp>
                </a:graphicData>
              </a:graphic>
            </wp:anchor>
          </w:drawing>
        </mc:Choice>
        <mc:Fallback>
          <w:pict>
            <v:shapetype w14:anchorId="4D28C1FE" id="_x0000_t202" coordsize="21600,21600" o:spt="202" path="m,l,21600r21600,l21600,xe">
              <v:stroke joinstyle="miter"/>
              <v:path gradientshapeok="t" o:connecttype="rect"/>
            </v:shapetype>
            <v:shape id="Textbox 258" o:spid="_x0000_s1031" type="#_x0000_t202" style="position:absolute;margin-left:550.35pt;margin-top:823.15pt;width:15.15pt;height:12.5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" filled="f" stroked="f">
              <v:textbox inset="0,0,0,0">
                <w:txbxContent>
                  <w:p w14:paraId="7233EFF7" w14:textId="77777777" w:rsidR="00EF6B77" w:rsidRDefault="00000000">
                    <w:pPr>
                      <w:spacing w:before="16"/>
                      <w:ind w:left="20"/>
                      <w:rPr>
                        <w:sz w:val="18"/>
                      </w:rPr>
                    </w:pPr>
                    <w:r>
                      <w:rPr>
                        <w:color w:val="050A33"/>
                        <w:spacing w:val="-5"/>
                        <w:sz w:val="18"/>
                      </w:rPr>
                      <w:t>1</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7</w:t>
                    </w:r>
                    <w:r>
                      <w:rPr>
                        <w:color w:val="050A33"/>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1A704" w14:textId="52A9DDEB" w:rsidR="00EF6B77" w:rsidRDefault="005E5E89">
    <w:pPr>
      <w:pStyle w:val="Corpotesto"/>
      <w:spacing w:line="14" w:lineRule="auto"/>
      <w:rPr>
        <w:sz w:val="20"/>
      </w:rPr>
    </w:pPr>
    <w:r>
      <w:rPr>
        <w:noProof/>
        <w:sz w:val="20"/>
      </w:rPr>
      <w:drawing>
        <wp:anchor distT="0" distB="0" distL="0" distR="0" simplePos="0" relativeHeight="251718656" behindDoc="1" locked="0" layoutInCell="1" allowOverlap="1" wp14:anchorId="59B35B08" wp14:editId="05A9810B">
          <wp:simplePos x="0" y="0"/>
          <wp:positionH relativeFrom="page">
            <wp:posOffset>450215</wp:posOffset>
          </wp:positionH>
          <wp:positionV relativeFrom="page">
            <wp:posOffset>10024717</wp:posOffset>
          </wp:positionV>
          <wp:extent cx="460005" cy="460005"/>
          <wp:effectExtent l="0" t="0" r="0" b="0"/>
          <wp:wrapNone/>
          <wp:docPr id="96786283"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 cstate="print"/>
                  <a:stretch>
                    <a:fillRect/>
                  </a:stretch>
                </pic:blipFill>
                <pic:spPr>
                  <a:xfrm>
                    <a:off x="0" y="0"/>
                    <a:ext cx="460005" cy="460005"/>
                  </a:xfrm>
                  <a:prstGeom prst="rect">
                    <a:avLst/>
                  </a:prstGeom>
                </pic:spPr>
              </pic:pic>
            </a:graphicData>
          </a:graphic>
          <wp14:sizeRelH relativeFrom="margin">
            <wp14:pctWidth>0</wp14:pctWidth>
          </wp14:sizeRelH>
          <wp14:sizeRelV relativeFrom="margin">
            <wp14:pctHeight>0</wp14:pctHeight>
          </wp14:sizeRelV>
        </wp:anchor>
      </w:drawing>
    </w:r>
    <w:r w:rsidR="00000000">
      <w:rPr>
        <w:noProof/>
        <w:sz w:val="20"/>
      </w:rPr>
      <mc:AlternateContent>
        <mc:Choice Requires="wps">
          <w:drawing>
            <wp:anchor distT="0" distB="0" distL="0" distR="0" simplePos="0" relativeHeight="251654656" behindDoc="1" locked="0" layoutInCell="1" allowOverlap="1" wp14:anchorId="1E705C90" wp14:editId="53071B29">
              <wp:simplePos x="0" y="0"/>
              <wp:positionH relativeFrom="page">
                <wp:posOffset>6989216</wp:posOffset>
              </wp:positionH>
              <wp:positionV relativeFrom="page">
                <wp:posOffset>10454009</wp:posOffset>
              </wp:positionV>
              <wp:extent cx="192405" cy="15938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59385"/>
                      </a:xfrm>
                      <a:prstGeom prst="rect">
                        <a:avLst/>
                      </a:prstGeom>
                    </wps:spPr>
                    <wps:txbx>
                      <w:txbxContent>
                        <w:p w14:paraId="7BE0C268" w14:textId="77777777" w:rsidR="00EF6B77" w:rsidRDefault="00000000">
                          <w:pPr>
                            <w:spacing w:before="16"/>
                            <w:ind w:left="20"/>
                            <w:rPr>
                              <w:sz w:val="18"/>
                            </w:rPr>
                          </w:pPr>
                          <w:r>
                            <w:rPr>
                              <w:color w:val="050A33"/>
                              <w:spacing w:val="-5"/>
                              <w:sz w:val="18"/>
                            </w:rPr>
                            <w:t>2</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wps:txbx>
                    <wps:bodyPr wrap="square" lIns="0" tIns="0" rIns="0" bIns="0" rtlCol="0">
                      <a:noAutofit/>
                    </wps:bodyPr>
                  </wps:wsp>
                </a:graphicData>
              </a:graphic>
            </wp:anchor>
          </w:drawing>
        </mc:Choice>
        <mc:Fallback>
          <w:pict>
            <v:shapetype w14:anchorId="1E705C90" id="_x0000_t202" coordsize="21600,21600" o:spt="202" path="m,l,21600r21600,l21600,xe">
              <v:stroke joinstyle="miter"/>
              <v:path gradientshapeok="t" o:connecttype="rect"/>
            </v:shapetype>
            <v:shape id="Textbox 277" o:spid="_x0000_s1032" type="#_x0000_t202" style="position:absolute;margin-left:550.35pt;margin-top:823.15pt;width:15.15pt;height:12.5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" filled="f" stroked="f">
              <v:textbox inset="0,0,0,0">
                <w:txbxContent>
                  <w:p w14:paraId="7BE0C268" w14:textId="77777777" w:rsidR="00EF6B77" w:rsidRDefault="00000000">
                    <w:pPr>
                      <w:spacing w:before="16"/>
                      <w:ind w:left="20"/>
                      <w:rPr>
                        <w:sz w:val="18"/>
                      </w:rPr>
                    </w:pPr>
                    <w:r>
                      <w:rPr>
                        <w:color w:val="050A33"/>
                        <w:spacing w:val="-5"/>
                        <w:sz w:val="18"/>
                      </w:rPr>
                      <w:t>2</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11EE" w14:textId="4E430FA7" w:rsidR="00EF6B77" w:rsidRDefault="005E5E89">
    <w:pPr>
      <w:pStyle w:val="Corpotesto"/>
      <w:spacing w:line="14" w:lineRule="auto"/>
      <w:rPr>
        <w:sz w:val="20"/>
      </w:rPr>
    </w:pPr>
    <w:r>
      <w:rPr>
        <w:noProof/>
        <w:sz w:val="20"/>
      </w:rPr>
      <w:drawing>
        <wp:anchor distT="0" distB="0" distL="0" distR="0" simplePos="0" relativeHeight="251667968" behindDoc="1" locked="0" layoutInCell="1" allowOverlap="1" wp14:anchorId="7DBC4D6F" wp14:editId="5C8E5E8A">
          <wp:simplePos x="0" y="0"/>
          <wp:positionH relativeFrom="page">
            <wp:posOffset>450215</wp:posOffset>
          </wp:positionH>
          <wp:positionV relativeFrom="page">
            <wp:posOffset>10019108</wp:posOffset>
          </wp:positionV>
          <wp:extent cx="460005" cy="460005"/>
          <wp:effectExtent l="0" t="0" r="0" b="0"/>
          <wp:wrapNone/>
          <wp:docPr id="691266864"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 cstate="print"/>
                  <a:stretch>
                    <a:fillRect/>
                  </a:stretch>
                </pic:blipFill>
                <pic:spPr>
                  <a:xfrm>
                    <a:off x="0" y="0"/>
                    <a:ext cx="460005" cy="460005"/>
                  </a:xfrm>
                  <a:prstGeom prst="rect">
                    <a:avLst/>
                  </a:prstGeom>
                </pic:spPr>
              </pic:pic>
            </a:graphicData>
          </a:graphic>
          <wp14:sizeRelH relativeFrom="margin">
            <wp14:pctWidth>0</wp14:pctWidth>
          </wp14:sizeRelH>
          <wp14:sizeRelV relativeFrom="margin">
            <wp14:pctHeight>0</wp14:pctHeight>
          </wp14:sizeRelV>
        </wp:anchor>
      </w:drawing>
    </w:r>
    <w:r w:rsidR="00000000">
      <w:rPr>
        <w:noProof/>
        <w:sz w:val="20"/>
      </w:rPr>
      <mc:AlternateContent>
        <mc:Choice Requires="wps">
          <w:drawing>
            <wp:anchor distT="0" distB="0" distL="0" distR="0" simplePos="0" relativeHeight="251662848" behindDoc="1" locked="0" layoutInCell="1" allowOverlap="1" wp14:anchorId="2CC1CEA0" wp14:editId="63BC6A33">
              <wp:simplePos x="0" y="0"/>
              <wp:positionH relativeFrom="page">
                <wp:posOffset>6989216</wp:posOffset>
              </wp:positionH>
              <wp:positionV relativeFrom="page">
                <wp:posOffset>10454009</wp:posOffset>
              </wp:positionV>
              <wp:extent cx="192405" cy="15938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59385"/>
                      </a:xfrm>
                      <a:prstGeom prst="rect">
                        <a:avLst/>
                      </a:prstGeom>
                    </wps:spPr>
                    <wps:txbx>
                      <w:txbxContent>
                        <w:p w14:paraId="3939CEE6" w14:textId="77777777" w:rsidR="00EF6B77" w:rsidRDefault="00000000">
                          <w:pPr>
                            <w:spacing w:before="16"/>
                            <w:ind w:left="20"/>
                            <w:rPr>
                              <w:sz w:val="18"/>
                            </w:rPr>
                          </w:pPr>
                          <w:r>
                            <w:rPr>
                              <w:color w:val="050A33"/>
                              <w:spacing w:val="-5"/>
                              <w:sz w:val="18"/>
                            </w:rPr>
                            <w:t>3</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wps:txbx>
                    <wps:bodyPr wrap="square" lIns="0" tIns="0" rIns="0" bIns="0" rtlCol="0">
                      <a:noAutofit/>
                    </wps:bodyPr>
                  </wps:wsp>
                </a:graphicData>
              </a:graphic>
            </wp:anchor>
          </w:drawing>
        </mc:Choice>
        <mc:Fallback>
          <w:pict>
            <v:shapetype w14:anchorId="2CC1CEA0" id="_x0000_t202" coordsize="21600,21600" o:spt="202" path="m,l,21600r21600,l21600,xe">
              <v:stroke joinstyle="miter"/>
              <v:path gradientshapeok="t" o:connecttype="rect"/>
            </v:shapetype>
            <v:shape id="Textbox 302" o:spid="_x0000_s1033" type="#_x0000_t202" style="position:absolute;margin-left:550.35pt;margin-top:823.15pt;width:15.15pt;height:12.5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" filled="f" stroked="f">
              <v:textbox inset="0,0,0,0">
                <w:txbxContent>
                  <w:p w14:paraId="3939CEE6" w14:textId="77777777" w:rsidR="00EF6B77" w:rsidRDefault="00000000">
                    <w:pPr>
                      <w:spacing w:before="16"/>
                      <w:ind w:left="20"/>
                      <w:rPr>
                        <w:sz w:val="18"/>
                      </w:rPr>
                    </w:pPr>
                    <w:r>
                      <w:rPr>
                        <w:color w:val="050A33"/>
                        <w:spacing w:val="-5"/>
                        <w:sz w:val="18"/>
                      </w:rPr>
                      <w:t>3</w:t>
                    </w:r>
                    <w:r>
                      <w:rPr>
                        <w:color w:val="050A33"/>
                        <w:spacing w:val="-5"/>
                        <w:sz w:val="18"/>
                      </w:rPr>
                      <w:fldChar w:fldCharType="begin"/>
                    </w:r>
                    <w:r>
                      <w:rPr>
                        <w:color w:val="050A33"/>
                        <w:spacing w:val="-5"/>
                        <w:sz w:val="18"/>
                      </w:rPr>
                      <w:instrText xml:space="preserve"> PAGE </w:instrText>
                    </w:r>
                    <w:r>
                      <w:rPr>
                        <w:color w:val="050A33"/>
                        <w:spacing w:val="-5"/>
                        <w:sz w:val="18"/>
                      </w:rPr>
                      <w:fldChar w:fldCharType="separate"/>
                    </w:r>
                    <w:r>
                      <w:rPr>
                        <w:color w:val="050A33"/>
                        <w:spacing w:val="-5"/>
                        <w:sz w:val="18"/>
                      </w:rPr>
                      <w:t>1</w:t>
                    </w:r>
                    <w:r>
                      <w:rPr>
                        <w:color w:val="050A33"/>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F944" w14:textId="77777777" w:rsidR="00E73935" w:rsidRDefault="00E73935">
      <w:r>
        <w:separator/>
      </w:r>
    </w:p>
  </w:footnote>
  <w:footnote w:type="continuationSeparator" w:id="0">
    <w:p w14:paraId="1E0FE114" w14:textId="77777777" w:rsidR="00E73935" w:rsidRDefault="00E73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311"/>
    <w:multiLevelType w:val="multilevel"/>
    <w:tmpl w:val="B100C6E8"/>
    <w:lvl w:ilvl="0">
      <w:start w:val="1"/>
      <w:numFmt w:val="decimal"/>
      <w:lvlText w:val="%1"/>
      <w:lvlJc w:val="left"/>
      <w:pPr>
        <w:ind w:left="1360" w:hanging="608"/>
      </w:pPr>
      <w:rPr>
        <w:rFonts w:hint="default"/>
        <w:lang w:val="it-IT" w:eastAsia="en-US" w:bidi="ar-SA"/>
      </w:rPr>
    </w:lvl>
    <w:lvl w:ilvl="1">
      <w:start w:val="1"/>
      <w:numFmt w:val="decimal"/>
      <w:lvlText w:val="%1.%2"/>
      <w:lvlJc w:val="left"/>
      <w:pPr>
        <w:ind w:left="1360" w:hanging="608"/>
      </w:pPr>
      <w:rPr>
        <w:rFonts w:ascii="Roboto" w:eastAsia="Roboto" w:hAnsi="Roboto" w:cs="Roboto" w:hint="default"/>
        <w:b/>
        <w:bCs/>
        <w:i w:val="0"/>
        <w:iCs w:val="0"/>
        <w:color w:val="050A33"/>
        <w:spacing w:val="0"/>
        <w:w w:val="99"/>
        <w:sz w:val="36"/>
        <w:szCs w:val="36"/>
        <w:lang w:val="it-IT" w:eastAsia="en-US" w:bidi="ar-SA"/>
      </w:rPr>
    </w:lvl>
    <w:lvl w:ilvl="2">
      <w:numFmt w:val="bullet"/>
      <w:lvlText w:val="•"/>
      <w:lvlJc w:val="left"/>
      <w:pPr>
        <w:ind w:left="3460" w:hanging="608"/>
      </w:pPr>
      <w:rPr>
        <w:rFonts w:hint="default"/>
        <w:lang w:val="it-IT" w:eastAsia="en-US" w:bidi="ar-SA"/>
      </w:rPr>
    </w:lvl>
    <w:lvl w:ilvl="3">
      <w:numFmt w:val="bullet"/>
      <w:lvlText w:val="•"/>
      <w:lvlJc w:val="left"/>
      <w:pPr>
        <w:ind w:left="4510" w:hanging="608"/>
      </w:pPr>
      <w:rPr>
        <w:rFonts w:hint="default"/>
        <w:lang w:val="it-IT" w:eastAsia="en-US" w:bidi="ar-SA"/>
      </w:rPr>
    </w:lvl>
    <w:lvl w:ilvl="4">
      <w:numFmt w:val="bullet"/>
      <w:lvlText w:val="•"/>
      <w:lvlJc w:val="left"/>
      <w:pPr>
        <w:ind w:left="5560" w:hanging="608"/>
      </w:pPr>
      <w:rPr>
        <w:rFonts w:hint="default"/>
        <w:lang w:val="it-IT" w:eastAsia="en-US" w:bidi="ar-SA"/>
      </w:rPr>
    </w:lvl>
    <w:lvl w:ilvl="5">
      <w:numFmt w:val="bullet"/>
      <w:lvlText w:val="•"/>
      <w:lvlJc w:val="left"/>
      <w:pPr>
        <w:ind w:left="6610" w:hanging="608"/>
      </w:pPr>
      <w:rPr>
        <w:rFonts w:hint="default"/>
        <w:lang w:val="it-IT" w:eastAsia="en-US" w:bidi="ar-SA"/>
      </w:rPr>
    </w:lvl>
    <w:lvl w:ilvl="6">
      <w:numFmt w:val="bullet"/>
      <w:lvlText w:val="•"/>
      <w:lvlJc w:val="left"/>
      <w:pPr>
        <w:ind w:left="7660" w:hanging="608"/>
      </w:pPr>
      <w:rPr>
        <w:rFonts w:hint="default"/>
        <w:lang w:val="it-IT" w:eastAsia="en-US" w:bidi="ar-SA"/>
      </w:rPr>
    </w:lvl>
    <w:lvl w:ilvl="7">
      <w:numFmt w:val="bullet"/>
      <w:lvlText w:val="•"/>
      <w:lvlJc w:val="left"/>
      <w:pPr>
        <w:ind w:left="8710" w:hanging="608"/>
      </w:pPr>
      <w:rPr>
        <w:rFonts w:hint="default"/>
        <w:lang w:val="it-IT" w:eastAsia="en-US" w:bidi="ar-SA"/>
      </w:rPr>
    </w:lvl>
    <w:lvl w:ilvl="8">
      <w:numFmt w:val="bullet"/>
      <w:lvlText w:val="•"/>
      <w:lvlJc w:val="left"/>
      <w:pPr>
        <w:ind w:left="9760" w:hanging="608"/>
      </w:pPr>
      <w:rPr>
        <w:rFonts w:hint="default"/>
        <w:lang w:val="it-IT" w:eastAsia="en-US" w:bidi="ar-SA"/>
      </w:rPr>
    </w:lvl>
  </w:abstractNum>
  <w:abstractNum w:abstractNumId="1" w15:restartNumberingAfterBreak="0">
    <w:nsid w:val="4D5C769C"/>
    <w:multiLevelType w:val="multilevel"/>
    <w:tmpl w:val="09B0EF96"/>
    <w:lvl w:ilvl="0">
      <w:start w:val="3"/>
      <w:numFmt w:val="decimal"/>
      <w:lvlText w:val="%1"/>
      <w:lvlJc w:val="left"/>
      <w:pPr>
        <w:ind w:left="752" w:hanging="405"/>
      </w:pPr>
      <w:rPr>
        <w:rFonts w:hint="default"/>
        <w:lang w:val="it-IT" w:eastAsia="en-US" w:bidi="ar-SA"/>
      </w:rPr>
    </w:lvl>
    <w:lvl w:ilvl="1">
      <w:start w:val="1"/>
      <w:numFmt w:val="decimal"/>
      <w:lvlText w:val="%1.%2"/>
      <w:lvlJc w:val="left"/>
      <w:pPr>
        <w:ind w:left="752" w:hanging="405"/>
      </w:pPr>
      <w:rPr>
        <w:rFonts w:ascii="Roboto" w:eastAsia="Roboto" w:hAnsi="Roboto" w:cs="Roboto" w:hint="default"/>
        <w:b/>
        <w:bCs/>
        <w:i w:val="0"/>
        <w:iCs w:val="0"/>
        <w:color w:val="050A33"/>
        <w:spacing w:val="0"/>
        <w:w w:val="99"/>
        <w:sz w:val="24"/>
        <w:szCs w:val="24"/>
        <w:lang w:val="it-IT" w:eastAsia="en-US" w:bidi="ar-SA"/>
      </w:rPr>
    </w:lvl>
    <w:lvl w:ilvl="2">
      <w:numFmt w:val="bullet"/>
      <w:lvlText w:val="•"/>
      <w:lvlJc w:val="left"/>
      <w:pPr>
        <w:ind w:left="2980" w:hanging="405"/>
      </w:pPr>
      <w:rPr>
        <w:rFonts w:hint="default"/>
        <w:lang w:val="it-IT" w:eastAsia="en-US" w:bidi="ar-SA"/>
      </w:rPr>
    </w:lvl>
    <w:lvl w:ilvl="3">
      <w:numFmt w:val="bullet"/>
      <w:lvlText w:val="•"/>
      <w:lvlJc w:val="left"/>
      <w:pPr>
        <w:ind w:left="4090" w:hanging="405"/>
      </w:pPr>
      <w:rPr>
        <w:rFonts w:hint="default"/>
        <w:lang w:val="it-IT" w:eastAsia="en-US" w:bidi="ar-SA"/>
      </w:rPr>
    </w:lvl>
    <w:lvl w:ilvl="4">
      <w:numFmt w:val="bullet"/>
      <w:lvlText w:val="•"/>
      <w:lvlJc w:val="left"/>
      <w:pPr>
        <w:ind w:left="5200" w:hanging="405"/>
      </w:pPr>
      <w:rPr>
        <w:rFonts w:hint="default"/>
        <w:lang w:val="it-IT" w:eastAsia="en-US" w:bidi="ar-SA"/>
      </w:rPr>
    </w:lvl>
    <w:lvl w:ilvl="5">
      <w:numFmt w:val="bullet"/>
      <w:lvlText w:val="•"/>
      <w:lvlJc w:val="left"/>
      <w:pPr>
        <w:ind w:left="6310" w:hanging="405"/>
      </w:pPr>
      <w:rPr>
        <w:rFonts w:hint="default"/>
        <w:lang w:val="it-IT" w:eastAsia="en-US" w:bidi="ar-SA"/>
      </w:rPr>
    </w:lvl>
    <w:lvl w:ilvl="6">
      <w:numFmt w:val="bullet"/>
      <w:lvlText w:val="•"/>
      <w:lvlJc w:val="left"/>
      <w:pPr>
        <w:ind w:left="7420" w:hanging="405"/>
      </w:pPr>
      <w:rPr>
        <w:rFonts w:hint="default"/>
        <w:lang w:val="it-IT" w:eastAsia="en-US" w:bidi="ar-SA"/>
      </w:rPr>
    </w:lvl>
    <w:lvl w:ilvl="7">
      <w:numFmt w:val="bullet"/>
      <w:lvlText w:val="•"/>
      <w:lvlJc w:val="left"/>
      <w:pPr>
        <w:ind w:left="8530" w:hanging="405"/>
      </w:pPr>
      <w:rPr>
        <w:rFonts w:hint="default"/>
        <w:lang w:val="it-IT" w:eastAsia="en-US" w:bidi="ar-SA"/>
      </w:rPr>
    </w:lvl>
    <w:lvl w:ilvl="8">
      <w:numFmt w:val="bullet"/>
      <w:lvlText w:val="•"/>
      <w:lvlJc w:val="left"/>
      <w:pPr>
        <w:ind w:left="9640" w:hanging="405"/>
      </w:pPr>
      <w:rPr>
        <w:rFonts w:hint="default"/>
        <w:lang w:val="it-IT" w:eastAsia="en-US" w:bidi="ar-SA"/>
      </w:rPr>
    </w:lvl>
  </w:abstractNum>
  <w:abstractNum w:abstractNumId="2" w15:restartNumberingAfterBreak="0">
    <w:nsid w:val="5BC7351B"/>
    <w:multiLevelType w:val="multilevel"/>
    <w:tmpl w:val="02722E76"/>
    <w:lvl w:ilvl="0">
      <w:start w:val="5"/>
      <w:numFmt w:val="decimal"/>
      <w:lvlText w:val="%1"/>
      <w:lvlJc w:val="left"/>
      <w:pPr>
        <w:ind w:left="1157" w:hanging="405"/>
      </w:pPr>
      <w:rPr>
        <w:rFonts w:hint="default"/>
        <w:lang w:val="it-IT" w:eastAsia="en-US" w:bidi="ar-SA"/>
      </w:rPr>
    </w:lvl>
    <w:lvl w:ilvl="1">
      <w:start w:val="1"/>
      <w:numFmt w:val="decimal"/>
      <w:lvlText w:val="%1.%2"/>
      <w:lvlJc w:val="left"/>
      <w:pPr>
        <w:ind w:left="1157" w:hanging="405"/>
      </w:pPr>
      <w:rPr>
        <w:rFonts w:hint="default"/>
        <w:spacing w:val="0"/>
        <w:w w:val="99"/>
        <w:lang w:val="it-IT" w:eastAsia="en-US" w:bidi="ar-SA"/>
      </w:rPr>
    </w:lvl>
    <w:lvl w:ilvl="2">
      <w:start w:val="1"/>
      <w:numFmt w:val="decimal"/>
      <w:lvlText w:val="%1.%2.%3"/>
      <w:lvlJc w:val="left"/>
      <w:pPr>
        <w:ind w:left="1365" w:hanging="613"/>
      </w:pPr>
      <w:rPr>
        <w:rFonts w:ascii="Roboto" w:eastAsia="Roboto" w:hAnsi="Roboto" w:cs="Roboto" w:hint="default"/>
        <w:b/>
        <w:bCs/>
        <w:i w:val="0"/>
        <w:iCs w:val="0"/>
        <w:color w:val="050A33"/>
        <w:spacing w:val="0"/>
        <w:w w:val="99"/>
        <w:sz w:val="24"/>
        <w:szCs w:val="24"/>
        <w:lang w:val="it-IT" w:eastAsia="en-US" w:bidi="ar-SA"/>
      </w:rPr>
    </w:lvl>
    <w:lvl w:ilvl="3">
      <w:numFmt w:val="bullet"/>
      <w:lvlText w:val="•"/>
      <w:lvlJc w:val="left"/>
      <w:pPr>
        <w:ind w:left="2672" w:hanging="613"/>
      </w:pPr>
      <w:rPr>
        <w:rFonts w:hint="default"/>
        <w:lang w:val="it-IT" w:eastAsia="en-US" w:bidi="ar-SA"/>
      </w:rPr>
    </w:lvl>
    <w:lvl w:ilvl="4">
      <w:numFmt w:val="bullet"/>
      <w:lvlText w:val="•"/>
      <w:lvlJc w:val="left"/>
      <w:pPr>
        <w:ind w:left="3985" w:hanging="613"/>
      </w:pPr>
      <w:rPr>
        <w:rFonts w:hint="default"/>
        <w:lang w:val="it-IT" w:eastAsia="en-US" w:bidi="ar-SA"/>
      </w:rPr>
    </w:lvl>
    <w:lvl w:ilvl="5">
      <w:numFmt w:val="bullet"/>
      <w:lvlText w:val="•"/>
      <w:lvlJc w:val="left"/>
      <w:pPr>
        <w:ind w:left="5297" w:hanging="613"/>
      </w:pPr>
      <w:rPr>
        <w:rFonts w:hint="default"/>
        <w:lang w:val="it-IT" w:eastAsia="en-US" w:bidi="ar-SA"/>
      </w:rPr>
    </w:lvl>
    <w:lvl w:ilvl="6">
      <w:numFmt w:val="bullet"/>
      <w:lvlText w:val="•"/>
      <w:lvlJc w:val="left"/>
      <w:pPr>
        <w:ind w:left="6610" w:hanging="613"/>
      </w:pPr>
      <w:rPr>
        <w:rFonts w:hint="default"/>
        <w:lang w:val="it-IT" w:eastAsia="en-US" w:bidi="ar-SA"/>
      </w:rPr>
    </w:lvl>
    <w:lvl w:ilvl="7">
      <w:numFmt w:val="bullet"/>
      <w:lvlText w:val="•"/>
      <w:lvlJc w:val="left"/>
      <w:pPr>
        <w:ind w:left="7923" w:hanging="613"/>
      </w:pPr>
      <w:rPr>
        <w:rFonts w:hint="default"/>
        <w:lang w:val="it-IT" w:eastAsia="en-US" w:bidi="ar-SA"/>
      </w:rPr>
    </w:lvl>
    <w:lvl w:ilvl="8">
      <w:numFmt w:val="bullet"/>
      <w:lvlText w:val="•"/>
      <w:lvlJc w:val="left"/>
      <w:pPr>
        <w:ind w:left="9235" w:hanging="613"/>
      </w:pPr>
      <w:rPr>
        <w:rFonts w:hint="default"/>
        <w:lang w:val="it-IT" w:eastAsia="en-US" w:bidi="ar-SA"/>
      </w:rPr>
    </w:lvl>
  </w:abstractNum>
  <w:abstractNum w:abstractNumId="3" w15:restartNumberingAfterBreak="0">
    <w:nsid w:val="647A5C8F"/>
    <w:multiLevelType w:val="multilevel"/>
    <w:tmpl w:val="469E7268"/>
    <w:lvl w:ilvl="0">
      <w:start w:val="6"/>
      <w:numFmt w:val="decimal"/>
      <w:lvlText w:val="%1"/>
      <w:lvlJc w:val="left"/>
      <w:pPr>
        <w:ind w:left="752" w:hanging="405"/>
      </w:pPr>
      <w:rPr>
        <w:rFonts w:hint="default"/>
        <w:lang w:val="it-IT" w:eastAsia="en-US" w:bidi="ar-SA"/>
      </w:rPr>
    </w:lvl>
    <w:lvl w:ilvl="1">
      <w:start w:val="1"/>
      <w:numFmt w:val="decimal"/>
      <w:lvlText w:val="%1.%2"/>
      <w:lvlJc w:val="left"/>
      <w:pPr>
        <w:ind w:left="752" w:hanging="405"/>
      </w:pPr>
      <w:rPr>
        <w:rFonts w:hint="default"/>
        <w:spacing w:val="0"/>
        <w:w w:val="99"/>
        <w:lang w:val="it-IT" w:eastAsia="en-US" w:bidi="ar-SA"/>
      </w:rPr>
    </w:lvl>
    <w:lvl w:ilvl="2">
      <w:numFmt w:val="bullet"/>
      <w:lvlText w:val="•"/>
      <w:lvlJc w:val="left"/>
      <w:pPr>
        <w:ind w:left="2980" w:hanging="405"/>
      </w:pPr>
      <w:rPr>
        <w:rFonts w:hint="default"/>
        <w:lang w:val="it-IT" w:eastAsia="en-US" w:bidi="ar-SA"/>
      </w:rPr>
    </w:lvl>
    <w:lvl w:ilvl="3">
      <w:numFmt w:val="bullet"/>
      <w:lvlText w:val="•"/>
      <w:lvlJc w:val="left"/>
      <w:pPr>
        <w:ind w:left="4090" w:hanging="405"/>
      </w:pPr>
      <w:rPr>
        <w:rFonts w:hint="default"/>
        <w:lang w:val="it-IT" w:eastAsia="en-US" w:bidi="ar-SA"/>
      </w:rPr>
    </w:lvl>
    <w:lvl w:ilvl="4">
      <w:numFmt w:val="bullet"/>
      <w:lvlText w:val="•"/>
      <w:lvlJc w:val="left"/>
      <w:pPr>
        <w:ind w:left="5200" w:hanging="405"/>
      </w:pPr>
      <w:rPr>
        <w:rFonts w:hint="default"/>
        <w:lang w:val="it-IT" w:eastAsia="en-US" w:bidi="ar-SA"/>
      </w:rPr>
    </w:lvl>
    <w:lvl w:ilvl="5">
      <w:numFmt w:val="bullet"/>
      <w:lvlText w:val="•"/>
      <w:lvlJc w:val="left"/>
      <w:pPr>
        <w:ind w:left="6310" w:hanging="405"/>
      </w:pPr>
      <w:rPr>
        <w:rFonts w:hint="default"/>
        <w:lang w:val="it-IT" w:eastAsia="en-US" w:bidi="ar-SA"/>
      </w:rPr>
    </w:lvl>
    <w:lvl w:ilvl="6">
      <w:numFmt w:val="bullet"/>
      <w:lvlText w:val="•"/>
      <w:lvlJc w:val="left"/>
      <w:pPr>
        <w:ind w:left="7420" w:hanging="405"/>
      </w:pPr>
      <w:rPr>
        <w:rFonts w:hint="default"/>
        <w:lang w:val="it-IT" w:eastAsia="en-US" w:bidi="ar-SA"/>
      </w:rPr>
    </w:lvl>
    <w:lvl w:ilvl="7">
      <w:numFmt w:val="bullet"/>
      <w:lvlText w:val="•"/>
      <w:lvlJc w:val="left"/>
      <w:pPr>
        <w:ind w:left="8530" w:hanging="405"/>
      </w:pPr>
      <w:rPr>
        <w:rFonts w:hint="default"/>
        <w:lang w:val="it-IT" w:eastAsia="en-US" w:bidi="ar-SA"/>
      </w:rPr>
    </w:lvl>
    <w:lvl w:ilvl="8">
      <w:numFmt w:val="bullet"/>
      <w:lvlText w:val="•"/>
      <w:lvlJc w:val="left"/>
      <w:pPr>
        <w:ind w:left="9640" w:hanging="405"/>
      </w:pPr>
      <w:rPr>
        <w:rFonts w:hint="default"/>
        <w:lang w:val="it-IT" w:eastAsia="en-US" w:bidi="ar-SA"/>
      </w:rPr>
    </w:lvl>
  </w:abstractNum>
  <w:abstractNum w:abstractNumId="4" w15:restartNumberingAfterBreak="0">
    <w:nsid w:val="65B1046B"/>
    <w:multiLevelType w:val="multilevel"/>
    <w:tmpl w:val="6C3E29BA"/>
    <w:lvl w:ilvl="0">
      <w:start w:val="1"/>
      <w:numFmt w:val="decimal"/>
      <w:lvlText w:val="%1)"/>
      <w:lvlJc w:val="left"/>
      <w:pPr>
        <w:ind w:left="1007" w:hanging="255"/>
      </w:pPr>
      <w:rPr>
        <w:rFonts w:ascii="Roboto" w:eastAsia="Roboto" w:hAnsi="Roboto" w:cs="Roboto" w:hint="default"/>
        <w:b w:val="0"/>
        <w:bCs w:val="0"/>
        <w:i w:val="0"/>
        <w:iCs w:val="0"/>
        <w:color w:val="4B5062"/>
        <w:spacing w:val="-1"/>
        <w:w w:val="99"/>
        <w:sz w:val="22"/>
        <w:szCs w:val="22"/>
        <w:lang w:val="it-IT" w:eastAsia="en-US" w:bidi="ar-SA"/>
      </w:rPr>
    </w:lvl>
    <w:lvl w:ilvl="1">
      <w:start w:val="1"/>
      <w:numFmt w:val="decimal"/>
      <w:lvlText w:val="%1.%2"/>
      <w:lvlJc w:val="left"/>
      <w:pPr>
        <w:ind w:left="752" w:hanging="405"/>
      </w:pPr>
      <w:rPr>
        <w:rFonts w:ascii="Roboto" w:eastAsia="Roboto" w:hAnsi="Roboto" w:cs="Roboto" w:hint="default"/>
        <w:b/>
        <w:bCs/>
        <w:i w:val="0"/>
        <w:iCs w:val="0"/>
        <w:color w:val="050A33"/>
        <w:spacing w:val="0"/>
        <w:w w:val="99"/>
        <w:sz w:val="24"/>
        <w:szCs w:val="24"/>
        <w:lang w:val="it-IT" w:eastAsia="en-US" w:bidi="ar-SA"/>
      </w:rPr>
    </w:lvl>
    <w:lvl w:ilvl="2">
      <w:numFmt w:val="bullet"/>
      <w:lvlText w:val="•"/>
      <w:lvlJc w:val="left"/>
      <w:pPr>
        <w:ind w:left="2206" w:hanging="405"/>
      </w:pPr>
      <w:rPr>
        <w:rFonts w:hint="default"/>
        <w:lang w:val="it-IT" w:eastAsia="en-US" w:bidi="ar-SA"/>
      </w:rPr>
    </w:lvl>
    <w:lvl w:ilvl="3">
      <w:numFmt w:val="bullet"/>
      <w:lvlText w:val="•"/>
      <w:lvlJc w:val="left"/>
      <w:pPr>
        <w:ind w:left="3413" w:hanging="405"/>
      </w:pPr>
      <w:rPr>
        <w:rFonts w:hint="default"/>
        <w:lang w:val="it-IT" w:eastAsia="en-US" w:bidi="ar-SA"/>
      </w:rPr>
    </w:lvl>
    <w:lvl w:ilvl="4">
      <w:numFmt w:val="bullet"/>
      <w:lvlText w:val="•"/>
      <w:lvlJc w:val="left"/>
      <w:pPr>
        <w:ind w:left="4620" w:hanging="405"/>
      </w:pPr>
      <w:rPr>
        <w:rFonts w:hint="default"/>
        <w:lang w:val="it-IT" w:eastAsia="en-US" w:bidi="ar-SA"/>
      </w:rPr>
    </w:lvl>
    <w:lvl w:ilvl="5">
      <w:numFmt w:val="bullet"/>
      <w:lvlText w:val="•"/>
      <w:lvlJc w:val="left"/>
      <w:pPr>
        <w:ind w:left="5827" w:hanging="405"/>
      </w:pPr>
      <w:rPr>
        <w:rFonts w:hint="default"/>
        <w:lang w:val="it-IT" w:eastAsia="en-US" w:bidi="ar-SA"/>
      </w:rPr>
    </w:lvl>
    <w:lvl w:ilvl="6">
      <w:numFmt w:val="bullet"/>
      <w:lvlText w:val="•"/>
      <w:lvlJc w:val="left"/>
      <w:pPr>
        <w:ind w:left="7033" w:hanging="405"/>
      </w:pPr>
      <w:rPr>
        <w:rFonts w:hint="default"/>
        <w:lang w:val="it-IT" w:eastAsia="en-US" w:bidi="ar-SA"/>
      </w:rPr>
    </w:lvl>
    <w:lvl w:ilvl="7">
      <w:numFmt w:val="bullet"/>
      <w:lvlText w:val="•"/>
      <w:lvlJc w:val="left"/>
      <w:pPr>
        <w:ind w:left="8240" w:hanging="405"/>
      </w:pPr>
      <w:rPr>
        <w:rFonts w:hint="default"/>
        <w:lang w:val="it-IT" w:eastAsia="en-US" w:bidi="ar-SA"/>
      </w:rPr>
    </w:lvl>
    <w:lvl w:ilvl="8">
      <w:numFmt w:val="bullet"/>
      <w:lvlText w:val="•"/>
      <w:lvlJc w:val="left"/>
      <w:pPr>
        <w:ind w:left="9447" w:hanging="405"/>
      </w:pPr>
      <w:rPr>
        <w:rFonts w:hint="default"/>
        <w:lang w:val="it-IT" w:eastAsia="en-US" w:bidi="ar-SA"/>
      </w:rPr>
    </w:lvl>
  </w:abstractNum>
  <w:abstractNum w:abstractNumId="5" w15:restartNumberingAfterBreak="0">
    <w:nsid w:val="79CB3AE0"/>
    <w:multiLevelType w:val="multilevel"/>
    <w:tmpl w:val="D3D2D4A8"/>
    <w:lvl w:ilvl="0">
      <w:start w:val="4"/>
      <w:numFmt w:val="decimal"/>
      <w:lvlText w:val="%1"/>
      <w:lvlJc w:val="left"/>
      <w:pPr>
        <w:ind w:left="752" w:hanging="405"/>
      </w:pPr>
      <w:rPr>
        <w:rFonts w:hint="default"/>
        <w:lang w:val="it-IT" w:eastAsia="en-US" w:bidi="ar-SA"/>
      </w:rPr>
    </w:lvl>
    <w:lvl w:ilvl="1">
      <w:start w:val="1"/>
      <w:numFmt w:val="decimal"/>
      <w:lvlText w:val="%1.%2"/>
      <w:lvlJc w:val="left"/>
      <w:pPr>
        <w:ind w:left="752" w:hanging="405"/>
      </w:pPr>
      <w:rPr>
        <w:rFonts w:ascii="Roboto" w:eastAsia="Roboto" w:hAnsi="Roboto" w:cs="Roboto" w:hint="default"/>
        <w:b/>
        <w:bCs/>
        <w:i w:val="0"/>
        <w:iCs w:val="0"/>
        <w:color w:val="050A33"/>
        <w:spacing w:val="0"/>
        <w:w w:val="99"/>
        <w:sz w:val="24"/>
        <w:szCs w:val="24"/>
        <w:lang w:val="it-IT" w:eastAsia="en-US" w:bidi="ar-SA"/>
      </w:rPr>
    </w:lvl>
    <w:lvl w:ilvl="2">
      <w:numFmt w:val="bullet"/>
      <w:lvlText w:val="•"/>
      <w:lvlJc w:val="left"/>
      <w:pPr>
        <w:ind w:left="2980" w:hanging="405"/>
      </w:pPr>
      <w:rPr>
        <w:rFonts w:hint="default"/>
        <w:lang w:val="it-IT" w:eastAsia="en-US" w:bidi="ar-SA"/>
      </w:rPr>
    </w:lvl>
    <w:lvl w:ilvl="3">
      <w:numFmt w:val="bullet"/>
      <w:lvlText w:val="•"/>
      <w:lvlJc w:val="left"/>
      <w:pPr>
        <w:ind w:left="4090" w:hanging="405"/>
      </w:pPr>
      <w:rPr>
        <w:rFonts w:hint="default"/>
        <w:lang w:val="it-IT" w:eastAsia="en-US" w:bidi="ar-SA"/>
      </w:rPr>
    </w:lvl>
    <w:lvl w:ilvl="4">
      <w:numFmt w:val="bullet"/>
      <w:lvlText w:val="•"/>
      <w:lvlJc w:val="left"/>
      <w:pPr>
        <w:ind w:left="5200" w:hanging="405"/>
      </w:pPr>
      <w:rPr>
        <w:rFonts w:hint="default"/>
        <w:lang w:val="it-IT" w:eastAsia="en-US" w:bidi="ar-SA"/>
      </w:rPr>
    </w:lvl>
    <w:lvl w:ilvl="5">
      <w:numFmt w:val="bullet"/>
      <w:lvlText w:val="•"/>
      <w:lvlJc w:val="left"/>
      <w:pPr>
        <w:ind w:left="6310" w:hanging="405"/>
      </w:pPr>
      <w:rPr>
        <w:rFonts w:hint="default"/>
        <w:lang w:val="it-IT" w:eastAsia="en-US" w:bidi="ar-SA"/>
      </w:rPr>
    </w:lvl>
    <w:lvl w:ilvl="6">
      <w:numFmt w:val="bullet"/>
      <w:lvlText w:val="•"/>
      <w:lvlJc w:val="left"/>
      <w:pPr>
        <w:ind w:left="7420" w:hanging="405"/>
      </w:pPr>
      <w:rPr>
        <w:rFonts w:hint="default"/>
        <w:lang w:val="it-IT" w:eastAsia="en-US" w:bidi="ar-SA"/>
      </w:rPr>
    </w:lvl>
    <w:lvl w:ilvl="7">
      <w:numFmt w:val="bullet"/>
      <w:lvlText w:val="•"/>
      <w:lvlJc w:val="left"/>
      <w:pPr>
        <w:ind w:left="8530" w:hanging="405"/>
      </w:pPr>
      <w:rPr>
        <w:rFonts w:hint="default"/>
        <w:lang w:val="it-IT" w:eastAsia="en-US" w:bidi="ar-SA"/>
      </w:rPr>
    </w:lvl>
    <w:lvl w:ilvl="8">
      <w:numFmt w:val="bullet"/>
      <w:lvlText w:val="•"/>
      <w:lvlJc w:val="left"/>
      <w:pPr>
        <w:ind w:left="9640" w:hanging="405"/>
      </w:pPr>
      <w:rPr>
        <w:rFonts w:hint="default"/>
        <w:lang w:val="it-IT" w:eastAsia="en-US" w:bidi="ar-SA"/>
      </w:rPr>
    </w:lvl>
  </w:abstractNum>
  <w:num w:numId="1" w16cid:durableId="1819153184">
    <w:abstractNumId w:val="3"/>
  </w:num>
  <w:num w:numId="2" w16cid:durableId="115296888">
    <w:abstractNumId w:val="2"/>
  </w:num>
  <w:num w:numId="3" w16cid:durableId="718355641">
    <w:abstractNumId w:val="5"/>
  </w:num>
  <w:num w:numId="4" w16cid:durableId="2103721569">
    <w:abstractNumId w:val="1"/>
  </w:num>
  <w:num w:numId="5" w16cid:durableId="334303153">
    <w:abstractNumId w:val="4"/>
  </w:num>
  <w:num w:numId="6" w16cid:durableId="1003900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6B77"/>
    <w:rsid w:val="001104D8"/>
    <w:rsid w:val="00132FB2"/>
    <w:rsid w:val="00144941"/>
    <w:rsid w:val="001827E2"/>
    <w:rsid w:val="001C1A26"/>
    <w:rsid w:val="00245177"/>
    <w:rsid w:val="00287934"/>
    <w:rsid w:val="002B5D51"/>
    <w:rsid w:val="00301FF0"/>
    <w:rsid w:val="003A15AB"/>
    <w:rsid w:val="003C30F1"/>
    <w:rsid w:val="003C3A4C"/>
    <w:rsid w:val="0053255B"/>
    <w:rsid w:val="005E5E89"/>
    <w:rsid w:val="006067EB"/>
    <w:rsid w:val="006B4151"/>
    <w:rsid w:val="00726E85"/>
    <w:rsid w:val="00854925"/>
    <w:rsid w:val="00945202"/>
    <w:rsid w:val="009E7DFB"/>
    <w:rsid w:val="00B22D53"/>
    <w:rsid w:val="00B53A16"/>
    <w:rsid w:val="00C916F8"/>
    <w:rsid w:val="00DF6E1A"/>
    <w:rsid w:val="00E73935"/>
    <w:rsid w:val="00E85320"/>
    <w:rsid w:val="00ED245A"/>
    <w:rsid w:val="00ED7CD4"/>
    <w:rsid w:val="00EF6B77"/>
    <w:rsid w:val="00F851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1E3AC"/>
  <w15:docId w15:val="{13AF9BAA-FB08-4AD8-BA24-A962D89F5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Roboto" w:eastAsia="Roboto" w:hAnsi="Roboto" w:cs="Roboto"/>
      <w:lang w:val="it-IT"/>
    </w:rPr>
  </w:style>
  <w:style w:type="paragraph" w:styleId="Titolo1">
    <w:name w:val="heading 1"/>
    <w:basedOn w:val="Normale"/>
    <w:uiPriority w:val="9"/>
    <w:qFormat/>
    <w:pPr>
      <w:spacing w:before="77" w:line="431" w:lineRule="exact"/>
      <w:ind w:left="752"/>
      <w:outlineLvl w:val="0"/>
    </w:pPr>
    <w:rPr>
      <w:b/>
      <w:bCs/>
      <w:sz w:val="36"/>
      <w:szCs w:val="36"/>
    </w:rPr>
  </w:style>
  <w:style w:type="paragraph" w:styleId="Titolo2">
    <w:name w:val="heading 2"/>
    <w:basedOn w:val="Normale"/>
    <w:uiPriority w:val="9"/>
    <w:unhideWhenUsed/>
    <w:qFormat/>
    <w:pPr>
      <w:spacing w:before="258"/>
      <w:ind w:left="752"/>
      <w:outlineLvl w:val="1"/>
    </w:pPr>
    <w:rPr>
      <w:b/>
      <w:bCs/>
      <w:sz w:val="36"/>
      <w:szCs w:val="36"/>
    </w:rPr>
  </w:style>
  <w:style w:type="paragraph" w:styleId="Titolo3">
    <w:name w:val="heading 3"/>
    <w:basedOn w:val="Normale"/>
    <w:uiPriority w:val="9"/>
    <w:unhideWhenUsed/>
    <w:qFormat/>
    <w:pPr>
      <w:spacing w:before="214"/>
      <w:ind w:left="752"/>
      <w:outlineLvl w:val="2"/>
    </w:pPr>
    <w:rPr>
      <w:b/>
      <w:b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58"/>
      <w:ind w:left="752"/>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3C30F1"/>
    <w:pPr>
      <w:tabs>
        <w:tab w:val="center" w:pos="4819"/>
        <w:tab w:val="right" w:pos="9638"/>
      </w:tabs>
    </w:pPr>
  </w:style>
  <w:style w:type="character" w:customStyle="1" w:styleId="IntestazioneCarattere">
    <w:name w:val="Intestazione Carattere"/>
    <w:basedOn w:val="Carpredefinitoparagrafo"/>
    <w:link w:val="Intestazione"/>
    <w:uiPriority w:val="99"/>
    <w:rsid w:val="003C30F1"/>
    <w:rPr>
      <w:rFonts w:ascii="Roboto" w:eastAsia="Roboto" w:hAnsi="Roboto" w:cs="Roboto"/>
      <w:lang w:val="it-IT"/>
    </w:rPr>
  </w:style>
  <w:style w:type="paragraph" w:styleId="Pidipagina">
    <w:name w:val="footer"/>
    <w:basedOn w:val="Normale"/>
    <w:link w:val="PidipaginaCarattere"/>
    <w:uiPriority w:val="99"/>
    <w:unhideWhenUsed/>
    <w:rsid w:val="003C30F1"/>
    <w:pPr>
      <w:tabs>
        <w:tab w:val="center" w:pos="4819"/>
        <w:tab w:val="right" w:pos="9638"/>
      </w:tabs>
    </w:pPr>
  </w:style>
  <w:style w:type="character" w:customStyle="1" w:styleId="PidipaginaCarattere">
    <w:name w:val="Piè di pagina Carattere"/>
    <w:basedOn w:val="Carpredefinitoparagrafo"/>
    <w:link w:val="Pidipagina"/>
    <w:uiPriority w:val="99"/>
    <w:rsid w:val="003C30F1"/>
    <w:rPr>
      <w:rFonts w:ascii="Roboto" w:eastAsia="Roboto" w:hAnsi="Roboto" w:cs="Roboto"/>
      <w:lang w:val="it-IT"/>
    </w:rPr>
  </w:style>
  <w:style w:type="table" w:styleId="Grigliatabella">
    <w:name w:val="Table Grid"/>
    <w:basedOn w:val="Tabellanormale"/>
    <w:uiPriority w:val="39"/>
    <w:rsid w:val="003C3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B5D51"/>
    <w:rPr>
      <w:color w:val="0000FF" w:themeColor="hyperlink"/>
      <w:u w:val="single"/>
    </w:rPr>
  </w:style>
  <w:style w:type="character" w:styleId="Menzionenonrisolta">
    <w:name w:val="Unresolved Mention"/>
    <w:basedOn w:val="Carpredefinitoparagrafo"/>
    <w:uiPriority w:val="99"/>
    <w:semiHidden/>
    <w:unhideWhenUsed/>
    <w:rsid w:val="006067EB"/>
    <w:rPr>
      <w:color w:val="605E5C"/>
      <w:shd w:val="clear" w:color="auto" w:fill="E1DFDD"/>
    </w:rPr>
  </w:style>
  <w:style w:type="character" w:styleId="Testosegnaposto">
    <w:name w:val="Placeholder Text"/>
    <w:basedOn w:val="Carpredefinitoparagrafo"/>
    <w:uiPriority w:val="99"/>
    <w:semiHidden/>
    <w:rsid w:val="002451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vviso.wp8radici@pec.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13</Pages>
  <Words>1715</Words>
  <Characters>9780</Characters>
  <Application>Microsoft Office Word</Application>
  <DocSecurity>0</DocSecurity>
  <Lines>81</Lines>
  <Paragraphs>22</Paragraphs>
  <ScaleCrop>false</ScaleCrop>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Federico-Marinelli-CSV-Marche</dc:title>
  <cp:lastModifiedBy>Federico Marinelli</cp:lastModifiedBy>
  <cp:revision>16</cp:revision>
  <dcterms:created xsi:type="dcterms:W3CDTF">2026-04-22T12:46:00Z</dcterms:created>
  <dcterms:modified xsi:type="dcterms:W3CDTF">2026-04-23T13:31:00Z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2026-04-15T00:00:00Z</vt:filetime>
  </property>
  <property fmtid="{D5CDD505-2E9C-101B-9397-08002B2CF9AE}" pid="4" name="Creator">
    <vt:lpwstr>Mozilla/5.0 (X11; Linux x86_64) AppleWebKit/537.36 (KHTML, like Gecko) HeadlessChrome/146.0.0.0 Safari/537.36</vt:lpwstr>
  </property>
  <property fmtid="{D5CDD505-2E9C-101B-9397-08002B2CF9AE}" pid="5" name="LastSaved">
    <vt:filetime>2026-04-22T00:00:00Z</vt:filetime>
  </property>
  <property fmtid="{D5CDD505-2E9C-101B-9397-08002B2CF9AE}" pid="6" name="Producer">
    <vt:lpwstr>Skia/PDF m146</vt:lpwstr>
  </property>
</Properties>
</file>